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9E" w:rsidRDefault="00B67251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1704975</wp:posOffset>
                </wp:positionV>
                <wp:extent cx="2790825" cy="1219200"/>
                <wp:effectExtent l="9525" t="952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F7" w:rsidRPr="00776BE1" w:rsidRDefault="00FD0DF7" w:rsidP="00575B0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</w:pPr>
                            <w:r w:rsidRPr="00776BE1"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 xml:space="preserve">I WGYENES ANGOL </w:t>
                            </w:r>
                            <w:r w:rsidR="00CE0B13" w:rsidRPr="00776BE1"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 xml:space="preserve">NŐTEKNEK A ST JOSEPH </w:t>
                            </w:r>
                            <w:r w:rsidRPr="00776BE1"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>TAWFOLYAM INDUL FEL INFANT ISKOLAN’BAN!</w:t>
                            </w:r>
                            <w:r w:rsidR="00AA6C76" w:rsidRPr="00575B08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drawing>
                                <wp:inline distT="0" distB="0" distL="0" distR="0">
                                  <wp:extent cx="238125" cy="309525"/>
                                  <wp:effectExtent l="19050" t="0" r="9525" b="0"/>
                                  <wp:docPr id="1" name="Picture 0" descr="FLAG HUNGA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AG HUNGARY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991" cy="310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DF7" w:rsidRDefault="00FD0DF7" w:rsidP="00575B0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5pt;margin-top:134.25pt;width:219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">
                <v:textbox>
                  <w:txbxContent>
                    <w:p w:rsidR="00FD0DF7" w:rsidRPr="00776BE1" w:rsidRDefault="00FD0DF7" w:rsidP="00575B0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</w:pPr>
                      <w:r w:rsidRPr="00776BE1"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 xml:space="preserve">I WGYENES ANGOL </w:t>
                      </w:r>
                      <w:r w:rsidR="00CE0B13" w:rsidRPr="00776BE1"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 xml:space="preserve">NŐTEKNEK A ST JOSEPH </w:t>
                      </w:r>
                      <w:r w:rsidRPr="00776BE1"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>TAWFOLYAM INDUL FEL INFANT ISKOLAN’BAN!</w:t>
                      </w:r>
                      <w:r w:rsidR="00AA6C76" w:rsidRPr="00575B08">
                        <w:rPr>
                          <w:rFonts w:ascii="Arial" w:eastAsia="Times New Roman" w:hAnsi="Arial" w:cs="Arial"/>
                          <w:noProof/>
                          <w:color w:val="000000"/>
                          <w:sz w:val="29"/>
                          <w:szCs w:val="29"/>
                          <w:lang w:eastAsia="en-IE"/>
                        </w:rPr>
                        <w:drawing>
                          <wp:inline distT="0" distB="0" distL="0" distR="0">
                            <wp:extent cx="238125" cy="309525"/>
                            <wp:effectExtent l="19050" t="0" r="9525" b="0"/>
                            <wp:docPr id="1" name="Picture 0" descr="FLAG HUNGA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AG HUNGARY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991" cy="310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DF7" w:rsidRDefault="00FD0DF7" w:rsidP="00575B0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inline distT="0" distB="0" distL="0" distR="0" wp14:anchorId="6F0A25D8" wp14:editId="735AC9C0">
                <wp:extent cx="5731510" cy="1411614"/>
                <wp:effectExtent l="0" t="0" r="0" b="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1510" cy="14116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7251" w:rsidRDefault="00B67251" w:rsidP="00B672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7251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FREE ENGLISH LANGUAGE CLASSES!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A25D8" id="WordArt 1" o:spid="_x0000_s1027" type="#_x0000_t202" style="width:451.3pt;height:1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B67251" w:rsidRDefault="00B67251" w:rsidP="00B672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7251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FREE ENGLISH LANGUAGE CLASSES!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3E76" w:rsidRDefault="00B67251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</wp:posOffset>
                </wp:positionV>
                <wp:extent cx="2533650" cy="1219200"/>
                <wp:effectExtent l="9525" t="9525" r="9525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4" w:rsidRDefault="00735C07" w:rsidP="00735C07">
                            <w:pPr>
                              <w:spacing w:after="0" w:line="240" w:lineRule="auto"/>
                            </w:pPr>
                            <w:r w:rsidRPr="00776BE1"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>CLASSES DE INGLÊS GRÁTIS PARA O PRÓXIMO SEMESTRE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>!</w:t>
                            </w:r>
                            <w:r w:rsidR="00CE7AC4" w:rsidRPr="00CE7AC4">
                              <w:t xml:space="preserve"> </w:t>
                            </w:r>
                          </w:p>
                          <w:p w:rsidR="00735C07" w:rsidRPr="00776BE1" w:rsidRDefault="00CE7AC4" w:rsidP="00735C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drawing>
                                <wp:inline distT="0" distB="0" distL="0" distR="0">
                                  <wp:extent cx="638175" cy="438150"/>
                                  <wp:effectExtent l="19050" t="0" r="9525" b="0"/>
                                  <wp:docPr id="6" name="Picture 5" descr="BRAZIL 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ZIL FLAG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drawing>
                                <wp:inline distT="0" distB="0" distL="0" distR="0">
                                  <wp:extent cx="1847850" cy="1026583"/>
                                  <wp:effectExtent l="19050" t="0" r="0" b="0"/>
                                  <wp:docPr id="5" name="Picture 4" descr="BRAZIL 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ZIL FLAG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0" cy="1026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6C76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drawing>
                                <wp:inline distT="0" distB="0" distL="0" distR="0">
                                  <wp:extent cx="2631740" cy="2550373"/>
                                  <wp:effectExtent l="19050" t="0" r="0" b="0"/>
                                  <wp:docPr id="3" name="Picture 2" descr="BRAZIL 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ZIL FLAG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385" cy="255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6C76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drawing>
                                <wp:inline distT="0" distB="0" distL="0" distR="0">
                                  <wp:extent cx="257175" cy="304800"/>
                                  <wp:effectExtent l="19050" t="0" r="9525" b="0"/>
                                  <wp:docPr id="2" name="Picture 1" descr="BRAZIL 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ZIL FLAG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C07" w:rsidRDefault="00735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pt;margin-top:1.2pt;width:199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">
                <v:textbox>
                  <w:txbxContent>
                    <w:p w:rsidR="00CE7AC4" w:rsidRDefault="00735C07" w:rsidP="00735C07">
                      <w:pPr>
                        <w:spacing w:after="0" w:line="240" w:lineRule="auto"/>
                      </w:pPr>
                      <w:r w:rsidRPr="00776BE1"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>CLASSES DE INGLÊS GRÁTIS PARA O PRÓXIMO SEMESTRE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>!</w:t>
                      </w:r>
                      <w:r w:rsidR="00CE7AC4" w:rsidRPr="00CE7AC4">
                        <w:t xml:space="preserve"> </w:t>
                      </w:r>
                    </w:p>
                    <w:p w:rsidR="00735C07" w:rsidRPr="00776BE1" w:rsidRDefault="00CE7AC4" w:rsidP="00735C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 xml:space="preserve">                             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9"/>
                          <w:szCs w:val="29"/>
                          <w:lang w:eastAsia="en-IE"/>
                        </w:rPr>
                        <w:drawing>
                          <wp:inline distT="0" distB="0" distL="0" distR="0">
                            <wp:extent cx="638175" cy="438150"/>
                            <wp:effectExtent l="19050" t="0" r="9525" b="0"/>
                            <wp:docPr id="6" name="Picture 5" descr="BRAZIL 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ZIL FLAG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9"/>
                          <w:szCs w:val="29"/>
                          <w:lang w:eastAsia="en-IE"/>
                        </w:rPr>
                        <w:drawing>
                          <wp:inline distT="0" distB="0" distL="0" distR="0">
                            <wp:extent cx="1847850" cy="1026583"/>
                            <wp:effectExtent l="19050" t="0" r="0" b="0"/>
                            <wp:docPr id="5" name="Picture 4" descr="BRAZIL 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ZIL FLAG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0" cy="1026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6C76">
                        <w:rPr>
                          <w:rFonts w:ascii="Arial" w:eastAsia="Times New Roman" w:hAnsi="Arial" w:cs="Arial"/>
                          <w:noProof/>
                          <w:color w:val="000000"/>
                          <w:sz w:val="29"/>
                          <w:szCs w:val="29"/>
                          <w:lang w:eastAsia="en-IE"/>
                        </w:rPr>
                        <w:drawing>
                          <wp:inline distT="0" distB="0" distL="0" distR="0">
                            <wp:extent cx="2631740" cy="2550373"/>
                            <wp:effectExtent l="19050" t="0" r="0" b="0"/>
                            <wp:docPr id="3" name="Picture 2" descr="BRAZIL 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ZIL FLAG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5385" cy="255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6C76">
                        <w:rPr>
                          <w:rFonts w:ascii="Arial" w:eastAsia="Times New Roman" w:hAnsi="Arial" w:cs="Arial"/>
                          <w:noProof/>
                          <w:color w:val="000000"/>
                          <w:sz w:val="29"/>
                          <w:szCs w:val="29"/>
                          <w:lang w:eastAsia="en-IE"/>
                        </w:rPr>
                        <w:drawing>
                          <wp:inline distT="0" distB="0" distL="0" distR="0">
                            <wp:extent cx="257175" cy="304800"/>
                            <wp:effectExtent l="19050" t="0" r="9525" b="0"/>
                            <wp:docPr id="2" name="Picture 1" descr="BRAZIL 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ZIL FLAG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75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C07" w:rsidRDefault="00735C07"/>
                  </w:txbxContent>
                </v:textbox>
              </v:shape>
            </w:pict>
          </mc:Fallback>
        </mc:AlternateContent>
      </w:r>
    </w:p>
    <w:p w:rsidR="00FD0DF7" w:rsidRDefault="00FD0DF7">
      <w:pPr>
        <w:rPr>
          <w:b/>
          <w:sz w:val="72"/>
          <w:szCs w:val="72"/>
        </w:rPr>
      </w:pPr>
    </w:p>
    <w:p w:rsidR="00FD0DF7" w:rsidRDefault="00956973" w:rsidP="00A34BB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46355</wp:posOffset>
                </wp:positionV>
                <wp:extent cx="2594610" cy="1457325"/>
                <wp:effectExtent l="9525" t="9525" r="5715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24E" w:rsidRDefault="0018224E" w:rsidP="0018224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</w:pPr>
                            <w:r w:rsidRPr="00045E4A"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>BEZMAKSAS ANGĻU VALODAS NODARBĪBAS PIEAUGUŠAJIEM PĒC RUDENS BRĪVLAIKAA ST JOSEPHS SKOLĀ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>!</w:t>
                            </w:r>
                          </w:p>
                          <w:p w:rsidR="0018224E" w:rsidRDefault="0018224E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438150" cy="304800"/>
                                  <wp:effectExtent l="19050" t="0" r="0" b="0"/>
                                  <wp:docPr id="7" name="Picture 6" descr="latvian 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tvian flag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7.5pt;margin-top:3.65pt;width:204.3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">
                <v:textbox>
                  <w:txbxContent>
                    <w:p w:rsidR="0018224E" w:rsidRDefault="0018224E" w:rsidP="0018224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</w:pPr>
                      <w:r w:rsidRPr="00045E4A"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>BEZMAKSAS ANGĻU VALODAS NODARBĪBAS PIEAUGUŠAJIEM PĒC RUDENS BRĪVLAIKAA ST JOSEPHS SKOLĀ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>!</w:t>
                      </w:r>
                    </w:p>
                    <w:p w:rsidR="0018224E" w:rsidRDefault="0018224E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438150" cy="304800"/>
                            <wp:effectExtent l="19050" t="0" r="0" b="0"/>
                            <wp:docPr id="7" name="Picture 6" descr="latvian 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tvian flag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46355</wp:posOffset>
                </wp:positionV>
                <wp:extent cx="2838450" cy="1524000"/>
                <wp:effectExtent l="9525" t="9525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637" w:rsidRDefault="008C0637" w:rsidP="008C06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</w:pPr>
                            <w:r w:rsidRPr="00776BE1"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>DARMOWE LEKCJE JĘZYKA ANGIELSKIEGO DLA DOROSTYCH ROZPOOZNĄ SIĘ W ST JOSEPH’S INFANT SCHOOL W NASTĘPNYM SEMESTRZE!</w:t>
                            </w:r>
                            <w:r w:rsidR="00AA6C76"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t xml:space="preserve"> </w:t>
                            </w:r>
                            <w:r w:rsidR="00AA6C76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  <w:drawing>
                                <wp:inline distT="0" distB="0" distL="0" distR="0">
                                  <wp:extent cx="472535" cy="314325"/>
                                  <wp:effectExtent l="19050" t="0" r="3715" b="0"/>
                                  <wp:docPr id="4" name="Picture 3" descr="POLISH FL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LISH FLAG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729" cy="315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0637" w:rsidRDefault="008C0637" w:rsidP="008C063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9"/>
                                <w:szCs w:val="29"/>
                                <w:lang w:eastAsia="en-IE"/>
                              </w:rPr>
                            </w:pPr>
                          </w:p>
                          <w:p w:rsidR="008C0637" w:rsidRDefault="008C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2.75pt;margin-top:3.65pt;width:223.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">
                <v:textbox>
                  <w:txbxContent>
                    <w:p w:rsidR="008C0637" w:rsidRDefault="008C0637" w:rsidP="008C063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</w:pPr>
                      <w:r w:rsidRPr="00776BE1"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>DARMOWE LEKCJE JĘZYKA ANGIELSKIEGO DLA DOROSTYCH ROZPOOZNĄ SIĘ W ST JOSEPH’S INFANT SCHOOL W NASTĘPNYM SEMESTRZE!</w:t>
                      </w:r>
                      <w:r w:rsidR="00AA6C76"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  <w:t xml:space="preserve"> </w:t>
                      </w:r>
                      <w:r w:rsidR="00AA6C76">
                        <w:rPr>
                          <w:rFonts w:ascii="Arial" w:eastAsia="Times New Roman" w:hAnsi="Arial" w:cs="Arial"/>
                          <w:noProof/>
                          <w:color w:val="000000"/>
                          <w:sz w:val="29"/>
                          <w:szCs w:val="29"/>
                          <w:lang w:eastAsia="en-IE"/>
                        </w:rPr>
                        <w:drawing>
                          <wp:inline distT="0" distB="0" distL="0" distR="0">
                            <wp:extent cx="472535" cy="314325"/>
                            <wp:effectExtent l="19050" t="0" r="3715" b="0"/>
                            <wp:docPr id="4" name="Picture 3" descr="POLISH FL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LISH FLAG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729" cy="315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0637" w:rsidRDefault="008C0637" w:rsidP="008C063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9"/>
                          <w:szCs w:val="29"/>
                          <w:lang w:eastAsia="en-IE"/>
                        </w:rPr>
                      </w:pPr>
                    </w:p>
                    <w:p w:rsidR="008C0637" w:rsidRDefault="008C0637"/>
                  </w:txbxContent>
                </v:textbox>
              </v:shape>
            </w:pict>
          </mc:Fallback>
        </mc:AlternateContent>
      </w:r>
    </w:p>
    <w:p w:rsidR="008C0637" w:rsidRDefault="008C0637">
      <w:pPr>
        <w:rPr>
          <w:b/>
          <w:sz w:val="72"/>
          <w:szCs w:val="72"/>
        </w:rPr>
      </w:pPr>
    </w:p>
    <w:p w:rsidR="00E760BF" w:rsidRDefault="00E760BF">
      <w:pPr>
        <w:rPr>
          <w:b/>
          <w:sz w:val="72"/>
          <w:szCs w:val="72"/>
        </w:rPr>
      </w:pPr>
    </w:p>
    <w:p w:rsidR="005629CF" w:rsidRDefault="003029FB">
      <w:pPr>
        <w:rPr>
          <w:b/>
          <w:sz w:val="40"/>
          <w:szCs w:val="40"/>
        </w:rPr>
      </w:pPr>
      <w:r w:rsidRPr="003029FB">
        <w:rPr>
          <w:b/>
          <w:sz w:val="72"/>
          <w:szCs w:val="72"/>
        </w:rPr>
        <w:t>FREE</w:t>
      </w:r>
      <w:r>
        <w:rPr>
          <w:b/>
          <w:sz w:val="40"/>
          <w:szCs w:val="40"/>
        </w:rPr>
        <w:t xml:space="preserve"> </w:t>
      </w:r>
      <w:r w:rsidRPr="003029FB">
        <w:rPr>
          <w:b/>
          <w:sz w:val="56"/>
          <w:szCs w:val="56"/>
        </w:rPr>
        <w:t>ENGLISH LANGUAGE COURSE</w:t>
      </w:r>
      <w:r>
        <w:rPr>
          <w:b/>
          <w:sz w:val="40"/>
          <w:szCs w:val="40"/>
        </w:rPr>
        <w:t xml:space="preserve"> </w:t>
      </w:r>
      <w:r w:rsidRPr="005629CF">
        <w:rPr>
          <w:b/>
          <w:sz w:val="52"/>
          <w:szCs w:val="52"/>
        </w:rPr>
        <w:t>FOR ADULTS</w:t>
      </w:r>
      <w:r>
        <w:rPr>
          <w:b/>
          <w:sz w:val="40"/>
          <w:szCs w:val="40"/>
        </w:rPr>
        <w:t xml:space="preserve"> </w:t>
      </w:r>
    </w:p>
    <w:p w:rsidR="005629CF" w:rsidRDefault="00562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WHERE: ST JOSEPH’S INFANT SCHOOL</w:t>
      </w:r>
    </w:p>
    <w:p w:rsidR="005629CF" w:rsidRDefault="005629CF">
      <w:pPr>
        <w:rPr>
          <w:b/>
          <w:sz w:val="40"/>
          <w:szCs w:val="40"/>
        </w:rPr>
      </w:pPr>
      <w:r>
        <w:rPr>
          <w:b/>
          <w:sz w:val="40"/>
          <w:szCs w:val="40"/>
        </w:rPr>
        <w:t>STARTING: 13</w:t>
      </w:r>
      <w:r w:rsidRPr="005629C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OF NOVEMBER 2019 @ 9.15am</w:t>
      </w:r>
    </w:p>
    <w:p w:rsidR="004834A2" w:rsidRDefault="00562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Places are in demand so please </w:t>
      </w:r>
      <w:r w:rsidRPr="004834A2">
        <w:rPr>
          <w:b/>
          <w:sz w:val="52"/>
          <w:szCs w:val="52"/>
        </w:rPr>
        <w:t xml:space="preserve">text </w:t>
      </w:r>
      <w:r>
        <w:rPr>
          <w:b/>
          <w:sz w:val="40"/>
          <w:szCs w:val="40"/>
        </w:rPr>
        <w:t xml:space="preserve">your </w:t>
      </w:r>
      <w:r w:rsidRPr="004834A2">
        <w:rPr>
          <w:b/>
          <w:sz w:val="52"/>
          <w:szCs w:val="52"/>
        </w:rPr>
        <w:t>name and</w:t>
      </w:r>
      <w:r>
        <w:rPr>
          <w:b/>
          <w:sz w:val="40"/>
          <w:szCs w:val="40"/>
        </w:rPr>
        <w:t xml:space="preserve"> </w:t>
      </w:r>
      <w:r w:rsidRPr="004834A2">
        <w:rPr>
          <w:b/>
          <w:sz w:val="52"/>
          <w:szCs w:val="52"/>
        </w:rPr>
        <w:t>number</w:t>
      </w:r>
      <w:r>
        <w:rPr>
          <w:b/>
          <w:sz w:val="40"/>
          <w:szCs w:val="40"/>
        </w:rPr>
        <w:t xml:space="preserve"> to</w:t>
      </w:r>
      <w:r w:rsidR="001E3D9E">
        <w:rPr>
          <w:b/>
          <w:sz w:val="40"/>
          <w:szCs w:val="40"/>
        </w:rPr>
        <w:t xml:space="preserve"> guarantee your place to</w:t>
      </w:r>
      <w:r w:rsidR="004834A2">
        <w:rPr>
          <w:b/>
          <w:sz w:val="40"/>
          <w:szCs w:val="40"/>
        </w:rPr>
        <w:t>:</w:t>
      </w:r>
    </w:p>
    <w:p w:rsidR="005629CF" w:rsidRPr="003029FB" w:rsidRDefault="00ED6F3E" w:rsidP="00B67251">
      <w:pPr>
        <w:jc w:val="center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Tel: </w:t>
      </w:r>
      <w:r w:rsidR="005629CF" w:rsidRPr="004834A2">
        <w:rPr>
          <w:b/>
          <w:sz w:val="56"/>
          <w:szCs w:val="56"/>
        </w:rPr>
        <w:t xml:space="preserve">086 8383248 </w:t>
      </w:r>
      <w:r w:rsidR="00CE0B13">
        <w:rPr>
          <w:b/>
          <w:sz w:val="56"/>
          <w:szCs w:val="56"/>
        </w:rPr>
        <w:t>(Annett Hendrick)</w:t>
      </w:r>
      <w:bookmarkStart w:id="0" w:name="_GoBack"/>
      <w:bookmarkEnd w:id="0"/>
    </w:p>
    <w:sectPr w:rsidR="005629CF" w:rsidRPr="003029FB" w:rsidSect="00A34BBD">
      <w:pgSz w:w="11906" w:h="16838"/>
      <w:pgMar w:top="1440" w:right="1440" w:bottom="1440" w:left="1440" w:header="708" w:footer="708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62" w:rsidRDefault="00FC0662" w:rsidP="00EE38F3">
      <w:pPr>
        <w:spacing w:after="0" w:line="240" w:lineRule="auto"/>
      </w:pPr>
      <w:r>
        <w:separator/>
      </w:r>
    </w:p>
  </w:endnote>
  <w:endnote w:type="continuationSeparator" w:id="0">
    <w:p w:rsidR="00FC0662" w:rsidRDefault="00FC0662" w:rsidP="00EE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62" w:rsidRDefault="00FC0662" w:rsidP="00EE38F3">
      <w:pPr>
        <w:spacing w:after="0" w:line="240" w:lineRule="auto"/>
      </w:pPr>
      <w:r>
        <w:separator/>
      </w:r>
    </w:p>
  </w:footnote>
  <w:footnote w:type="continuationSeparator" w:id="0">
    <w:p w:rsidR="00FC0662" w:rsidRDefault="00FC0662" w:rsidP="00EE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FB"/>
    <w:rsid w:val="00137A04"/>
    <w:rsid w:val="0018224E"/>
    <w:rsid w:val="001E3D9E"/>
    <w:rsid w:val="0020155A"/>
    <w:rsid w:val="003029FB"/>
    <w:rsid w:val="004834A2"/>
    <w:rsid w:val="005629CF"/>
    <w:rsid w:val="00575B08"/>
    <w:rsid w:val="005E3ADA"/>
    <w:rsid w:val="00723E76"/>
    <w:rsid w:val="00735C07"/>
    <w:rsid w:val="008B759E"/>
    <w:rsid w:val="008C0637"/>
    <w:rsid w:val="00956973"/>
    <w:rsid w:val="00A34BBD"/>
    <w:rsid w:val="00A77DFB"/>
    <w:rsid w:val="00AA6C76"/>
    <w:rsid w:val="00B636A8"/>
    <w:rsid w:val="00B67251"/>
    <w:rsid w:val="00CE0B13"/>
    <w:rsid w:val="00CE7AC4"/>
    <w:rsid w:val="00E760BF"/>
    <w:rsid w:val="00EC6704"/>
    <w:rsid w:val="00ED6F3E"/>
    <w:rsid w:val="00EE38F3"/>
    <w:rsid w:val="00F02D4C"/>
    <w:rsid w:val="00F22CFE"/>
    <w:rsid w:val="00FC0662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C98"/>
  <w15:docId w15:val="{B5FD76D8-AED1-408C-9507-8D2E594E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8F3"/>
  </w:style>
  <w:style w:type="paragraph" w:styleId="Footer">
    <w:name w:val="footer"/>
    <w:basedOn w:val="Normal"/>
    <w:link w:val="FooterChar"/>
    <w:uiPriority w:val="99"/>
    <w:semiHidden/>
    <w:unhideWhenUsed/>
    <w:rsid w:val="00EE3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8F3"/>
  </w:style>
  <w:style w:type="paragraph" w:styleId="NormalWeb">
    <w:name w:val="Normal (Web)"/>
    <w:basedOn w:val="Normal"/>
    <w:uiPriority w:val="99"/>
    <w:semiHidden/>
    <w:unhideWhenUsed/>
    <w:rsid w:val="009569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josephs3</dc:creator>
  <cp:lastModifiedBy>Emer Watson</cp:lastModifiedBy>
  <cp:revision>2</cp:revision>
  <cp:lastPrinted>2019-10-23T12:06:00Z</cp:lastPrinted>
  <dcterms:created xsi:type="dcterms:W3CDTF">2019-10-24T10:13:00Z</dcterms:created>
  <dcterms:modified xsi:type="dcterms:W3CDTF">2019-10-24T10:13:00Z</dcterms:modified>
</cp:coreProperties>
</file>