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ENTRANCE FORM SEPTEMBER 2020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993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:rsidTr="001F5DD4">
        <w:tc>
          <w:tcPr>
            <w:tcW w:w="2552" w:type="dxa"/>
            <w:gridSpan w:val="4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:rsidTr="00B019F8">
        <w:tc>
          <w:tcPr>
            <w:tcW w:w="1985" w:type="dxa"/>
            <w:gridSpan w:val="3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:rsidTr="0072126D">
        <w:tc>
          <w:tcPr>
            <w:tcW w:w="1985" w:type="dxa"/>
            <w:gridSpan w:val="3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2552" w:type="dxa"/>
            <w:gridSpan w:val="4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:rsidTr="009D076B">
        <w:tc>
          <w:tcPr>
            <w:tcW w:w="3403" w:type="dxa"/>
            <w:gridSpan w:val="7"/>
          </w:tcPr>
          <w:p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 xml:space="preserve">Name of Legal Guardian [if </w:t>
      </w:r>
      <w:proofErr w:type="gramStart"/>
      <w:r w:rsidRPr="009D076B">
        <w:rPr>
          <w:b/>
          <w:sz w:val="28"/>
          <w:szCs w:val="28"/>
        </w:rPr>
        <w:t>applicable]_</w:t>
      </w:r>
      <w:proofErr w:type="gramEnd"/>
      <w:r w:rsidRPr="009D076B">
        <w:rPr>
          <w:b/>
          <w:sz w:val="28"/>
          <w:szCs w:val="28"/>
        </w:rPr>
        <w:t>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:rsidTr="006D3F56">
        <w:tc>
          <w:tcPr>
            <w:tcW w:w="7822" w:type="dxa"/>
            <w:gridSpan w:val="2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:rsidTr="006D3F56">
        <w:tc>
          <w:tcPr>
            <w:tcW w:w="9079" w:type="dxa"/>
          </w:tcPr>
          <w:p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:rsidTr="006D3F56">
        <w:tc>
          <w:tcPr>
            <w:tcW w:w="9079" w:type="dxa"/>
          </w:tcPr>
          <w:p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:rsidTr="006D3F56">
        <w:tc>
          <w:tcPr>
            <w:tcW w:w="10847" w:type="dxa"/>
            <w:gridSpan w:val="5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9180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:rsidR="00976C9C" w:rsidRDefault="00976C9C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:rsidTr="006D3F56">
        <w:tc>
          <w:tcPr>
            <w:tcW w:w="1560" w:type="dxa"/>
          </w:tcPr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:rsidR="00976C9C" w:rsidRDefault="00976C9C" w:rsidP="00AA1295">
      <w:pPr>
        <w:jc w:val="center"/>
        <w:rPr>
          <w:b/>
          <w:sz w:val="28"/>
          <w:szCs w:val="28"/>
        </w:rPr>
      </w:pPr>
    </w:p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:rsidR="00976C9C" w:rsidRDefault="00976C9C" w:rsidP="00AA1295">
      <w:pPr>
        <w:rPr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:rsidTr="006D3F56">
        <w:tc>
          <w:tcPr>
            <w:tcW w:w="3615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:rsidTr="006D3F56">
        <w:tc>
          <w:tcPr>
            <w:tcW w:w="3615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:rsidR="00AA1295" w:rsidRDefault="00AA1295" w:rsidP="00AA1295">
      <w:pPr>
        <w:rPr>
          <w:b/>
          <w:sz w:val="24"/>
          <w:szCs w:val="24"/>
        </w:rPr>
      </w:pPr>
    </w:p>
    <w:p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B00F3D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0E" w:rsidRDefault="002E370E" w:rsidP="00D0137A">
      <w:pPr>
        <w:spacing w:after="0" w:line="240" w:lineRule="auto"/>
      </w:pPr>
      <w:r>
        <w:separator/>
      </w:r>
    </w:p>
  </w:endnote>
  <w:endnote w:type="continuationSeparator" w:id="0">
    <w:p w:rsidR="002E370E" w:rsidRDefault="002E370E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Pr="00D0137A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</w:t>
    </w:r>
    <w:proofErr w:type="gramStart"/>
    <w:r w:rsidRPr="00D0137A">
      <w:rPr>
        <w:sz w:val="16"/>
        <w:szCs w:val="16"/>
      </w:rPr>
      <w:t>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</w:t>
    </w:r>
    <w:proofErr w:type="gramEnd"/>
    <w:r w:rsidRPr="00D0137A">
      <w:rPr>
        <w:sz w:val="16"/>
        <w:szCs w:val="16"/>
      </w:rPr>
      <w:t>: 063-89467 Email: stjosephscs@eircom.net</w:t>
    </w:r>
  </w:p>
  <w:p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0E" w:rsidRDefault="002E370E" w:rsidP="00D0137A">
      <w:pPr>
        <w:spacing w:after="0" w:line="240" w:lineRule="auto"/>
      </w:pPr>
      <w:r>
        <w:separator/>
      </w:r>
    </w:p>
  </w:footnote>
  <w:footnote w:type="continuationSeparator" w:id="0">
    <w:p w:rsidR="002E370E" w:rsidRDefault="002E370E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52444010" wp14:editId="1F5A7CA8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stjosephscs@eircom.net</w:t>
    </w:r>
  </w:p>
  <w:p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933D2"/>
    <w:rsid w:val="001F5DD4"/>
    <w:rsid w:val="002131FD"/>
    <w:rsid w:val="00251E39"/>
    <w:rsid w:val="00290263"/>
    <w:rsid w:val="002E370E"/>
    <w:rsid w:val="00386D03"/>
    <w:rsid w:val="00387ABA"/>
    <w:rsid w:val="004A4877"/>
    <w:rsid w:val="004D5CE1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B"/>
    <w:rsid w:val="00766DF4"/>
    <w:rsid w:val="007965B5"/>
    <w:rsid w:val="00857E34"/>
    <w:rsid w:val="00872624"/>
    <w:rsid w:val="008817BA"/>
    <w:rsid w:val="008B5837"/>
    <w:rsid w:val="009705BF"/>
    <w:rsid w:val="00972E1A"/>
    <w:rsid w:val="00976C9C"/>
    <w:rsid w:val="009A3F16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D26AF"/>
    <w:rsid w:val="00D0137A"/>
    <w:rsid w:val="00D138A4"/>
    <w:rsid w:val="00D812BC"/>
    <w:rsid w:val="00D976E0"/>
    <w:rsid w:val="00DC2F8C"/>
    <w:rsid w:val="00E64961"/>
    <w:rsid w:val="00F0088E"/>
    <w:rsid w:val="00F27C74"/>
    <w:rsid w:val="00F62094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Emer Watson</cp:lastModifiedBy>
  <cp:revision>2</cp:revision>
  <cp:lastPrinted>2019-10-22T10:31:00Z</cp:lastPrinted>
  <dcterms:created xsi:type="dcterms:W3CDTF">2020-02-10T08:48:00Z</dcterms:created>
  <dcterms:modified xsi:type="dcterms:W3CDTF">2020-02-10T08:48:00Z</dcterms:modified>
</cp:coreProperties>
</file>