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C5D" w:rsidRDefault="008C3C5D"/>
    <w:p w:rsidR="008C3C5D" w:rsidRDefault="008C3C5D">
      <w:r>
        <w:rPr>
          <w:noProof/>
        </w:rPr>
        <w:drawing>
          <wp:inline distT="0" distB="0" distL="0" distR="0" wp14:anchorId="04641471" wp14:editId="0E70E794">
            <wp:extent cx="6562725" cy="93630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imon Says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6" t="12761" r="206" b="20802"/>
                    <a:stretch/>
                  </pic:blipFill>
                  <pic:spPr bwMode="auto">
                    <a:xfrm>
                      <a:off x="0" y="0"/>
                      <a:ext cx="6562725" cy="936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3C5D" w:rsidRDefault="008C3C5D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6313B41" wp14:editId="79BADB4A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324725" cy="90392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0 Old Fashioned Skill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4725" cy="903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3C5D" w:rsidRDefault="008C3C5D"/>
    <w:p w:rsidR="008C3C5D" w:rsidRDefault="008C3C5D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1DA09D88" wp14:editId="35C83410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458075" cy="9315450"/>
            <wp:effectExtent l="0" t="0" r="952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pell your name P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8075" cy="931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C3C5D" w:rsidRDefault="008C3C5D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3E7BC85A" wp14:editId="2DC20AD3">
            <wp:simplePos x="0" y="0"/>
            <wp:positionH relativeFrom="margin">
              <wp:posOffset>-364490</wp:posOffset>
            </wp:positionH>
            <wp:positionV relativeFrom="paragraph">
              <wp:posOffset>230505</wp:posOffset>
            </wp:positionV>
            <wp:extent cx="7458075" cy="953452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veryday Scienc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8075" cy="953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3C5D" w:rsidRDefault="008C3C5D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1862CAE" wp14:editId="636CBD97">
            <wp:simplePos x="0" y="0"/>
            <wp:positionH relativeFrom="page">
              <wp:posOffset>187960</wp:posOffset>
            </wp:positionH>
            <wp:positionV relativeFrom="paragraph">
              <wp:posOffset>135255</wp:posOffset>
            </wp:positionV>
            <wp:extent cx="7372350" cy="96297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2 Responses to I'm Bor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962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27B8" w:rsidRDefault="008C3C5D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89FF11D" wp14:editId="5AF1D627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496175" cy="92392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 Day Lego Challenge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38" t="31559" r="-299" b="31460"/>
                    <a:stretch/>
                  </pic:blipFill>
                  <pic:spPr bwMode="auto">
                    <a:xfrm>
                      <a:off x="0" y="0"/>
                      <a:ext cx="7496175" cy="923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D27B8" w:rsidSect="008C3C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C5D"/>
    <w:rsid w:val="008C3C5D"/>
    <w:rsid w:val="008D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1703C"/>
  <w15:chartTrackingRefBased/>
  <w15:docId w15:val="{35C02FE5-5878-44C8-8C9E-1241CF8E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 Watson</dc:creator>
  <cp:keywords/>
  <dc:description/>
  <cp:lastModifiedBy>Emer Watson</cp:lastModifiedBy>
  <cp:revision>1</cp:revision>
  <dcterms:created xsi:type="dcterms:W3CDTF">2020-03-29T17:34:00Z</dcterms:created>
  <dcterms:modified xsi:type="dcterms:W3CDTF">2020-03-29T17:38:00Z</dcterms:modified>
</cp:coreProperties>
</file>