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C6B9E" w:rsidRDefault="009C6B9E" w:rsidP="00A5146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3185" w:rsidRDefault="00833185" w:rsidP="00A5146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7747" w:rsidRPr="00B13C2C" w:rsidRDefault="00B77747" w:rsidP="00A51465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13C2C" w:rsidRPr="00B13C2C" w:rsidRDefault="00B13C2C" w:rsidP="00B13C2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</w:pPr>
      <w:r w:rsidRPr="00B13C2C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ANNUAL ADMISSION NOTICE</w:t>
      </w:r>
    </w:p>
    <w:p w:rsidR="00B13C2C" w:rsidRDefault="00B13C2C" w:rsidP="00B13C2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in respect of admissions to the 2021/22 school year</w:t>
      </w:r>
    </w:p>
    <w:p w:rsidR="00B13C2C" w:rsidRDefault="00B13C2C" w:rsidP="00B13C2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B13C2C" w:rsidRDefault="00B13C2C" w:rsidP="00B13C2C">
      <w:pPr>
        <w:pStyle w:val="ListParagraph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B13C2C" w:rsidRDefault="00B13C2C" w:rsidP="00B13C2C">
      <w:pPr>
        <w:pStyle w:val="ListParagraph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Admission Policy and Application Form</w:t>
      </w:r>
    </w:p>
    <w:p w:rsidR="00B13C2C" w:rsidRDefault="00B13C2C" w:rsidP="00B13C2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St Joseph’s Convent National School is available a</w:t>
      </w:r>
      <w:r>
        <w:rPr>
          <w:rFonts w:ascii="Arial" w:hAnsi="Arial" w:cs="Arial"/>
        </w:rPr>
        <w:t xml:space="preserve">t </w:t>
      </w:r>
      <w:hyperlink r:id="rId7" w:history="1">
        <w:r w:rsidRPr="005C08EC">
          <w:rPr>
            <w:rStyle w:val="Hyperlink"/>
            <w:rFonts w:ascii="Arial" w:hAnsi="Arial" w:cs="Arial"/>
          </w:rPr>
          <w:t>www.stjosephsinfants.ie</w:t>
        </w:r>
      </w:hyperlink>
      <w:r>
        <w:rPr>
          <w:rStyle w:val="Hyperlink"/>
          <w:rFonts w:ascii="Arial" w:hAnsi="Arial" w:cs="Arial"/>
        </w:rPr>
        <w:t xml:space="preserve"> </w:t>
      </w:r>
      <w:r w:rsidRPr="00B13C2C">
        <w:rPr>
          <w:rStyle w:val="Hyperlink"/>
          <w:rFonts w:ascii="Arial" w:hAnsi="Arial" w:cs="Arial"/>
          <w:color w:val="auto"/>
          <w:u w:val="none"/>
        </w:rPr>
        <w:t>or from the school office</w:t>
      </w:r>
      <w:r>
        <w:rPr>
          <w:rStyle w:val="Hyperlink"/>
          <w:rFonts w:ascii="Arial" w:hAnsi="Arial" w:cs="Arial"/>
          <w:color w:val="auto"/>
          <w:u w:val="none"/>
        </w:rPr>
        <w:t>.</w:t>
      </w:r>
      <w:r w:rsidRPr="00B13C2C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B13C2C" w:rsidRDefault="00B13C2C" w:rsidP="00B13C2C">
      <w:pP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B13C2C" w:rsidRDefault="00B13C2C" w:rsidP="00B13C2C">
      <w:pP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B13C2C" w:rsidRPr="00B13C2C" w:rsidRDefault="00B13C2C" w:rsidP="00B13C2C">
      <w:pPr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B13C2C">
        <w:rPr>
          <w:rFonts w:ascii="Arial" w:hAnsi="Arial" w:cs="Arial"/>
          <w:b/>
          <w:color w:val="984806" w:themeColor="accent6" w:themeShade="80"/>
          <w:sz w:val="28"/>
          <w:szCs w:val="28"/>
        </w:rPr>
        <w:t>PART 1</w:t>
      </w:r>
      <w:r w:rsidRPr="00B13C2C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- Admissions to the school year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2021/2022 </w:t>
      </w:r>
    </w:p>
    <w:p w:rsidR="00B13C2C" w:rsidRDefault="00B13C2C" w:rsidP="00B13C2C">
      <w:pPr>
        <w:pStyle w:val="ListParagraph"/>
        <w:ind w:left="0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B13C2C" w:rsidRDefault="00B13C2C" w:rsidP="00B13C2C">
      <w:pPr>
        <w:pStyle w:val="ListParagraph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Application and Decision Dates for admission to </w:t>
      </w:r>
      <w:bookmarkStart w:id="0" w:name="_Hlk56425622"/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St Joseph’s Convent NS</w:t>
      </w:r>
      <w:bookmarkEnd w:id="0"/>
    </w:p>
    <w:p w:rsidR="00B13C2C" w:rsidRDefault="00B13C2C" w:rsidP="00B13C2C">
      <w:pPr>
        <w:pStyle w:val="ListParagraph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The following are the dates applicable to Junior Infants.</w:t>
      </w:r>
    </w:p>
    <w:p w:rsidR="00B13C2C" w:rsidRDefault="00B13C2C" w:rsidP="00B13C2C">
      <w:pPr>
        <w:pStyle w:val="ListParagraph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C2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13C2C">
              <w:rPr>
                <w:b/>
                <w:sz w:val="24"/>
                <w:szCs w:val="24"/>
                <w:vertAlign w:val="superscript"/>
              </w:rPr>
              <w:t>st</w:t>
            </w:r>
            <w:r w:rsidRPr="00B13C2C">
              <w:rPr>
                <w:b/>
                <w:sz w:val="24"/>
                <w:szCs w:val="24"/>
              </w:rPr>
              <w:t xml:space="preserve"> Nov 2020</w:t>
            </w:r>
          </w:p>
        </w:tc>
      </w:tr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C2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13C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B13C2C">
              <w:rPr>
                <w:rFonts w:ascii="Arial" w:hAnsi="Arial" w:cs="Arial"/>
                <w:b/>
                <w:sz w:val="24"/>
                <w:szCs w:val="24"/>
              </w:rPr>
              <w:t xml:space="preserve"> Feb 2021</w:t>
            </w:r>
          </w:p>
        </w:tc>
      </w:tr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C2C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B13C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13C2C">
              <w:rPr>
                <w:rFonts w:ascii="Arial" w:hAnsi="Arial" w:cs="Arial"/>
                <w:b/>
                <w:sz w:val="24"/>
                <w:szCs w:val="24"/>
              </w:rPr>
              <w:t xml:space="preserve"> Feb 2021</w:t>
            </w:r>
          </w:p>
        </w:tc>
      </w:tr>
      <w:tr w:rsidR="00B13C2C" w:rsidTr="00B13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2C" w:rsidRPr="00B13C2C" w:rsidRDefault="00B13C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3C2C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B13C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13C2C">
              <w:rPr>
                <w:rFonts w:ascii="Arial" w:hAnsi="Arial" w:cs="Arial"/>
                <w:b/>
                <w:sz w:val="24"/>
                <w:szCs w:val="24"/>
              </w:rPr>
              <w:t xml:space="preserve"> Feb 2021</w:t>
            </w:r>
          </w:p>
        </w:tc>
      </w:tr>
    </w:tbl>
    <w:p w:rsidR="00B13C2C" w:rsidRDefault="00B13C2C" w:rsidP="00B13C2C">
      <w:pPr>
        <w:pStyle w:val="NoSpacing"/>
        <w:rPr>
          <w:rFonts w:ascii="Arial" w:hAnsi="Arial" w:cs="Arial"/>
          <w:lang w:eastAsia="en-US"/>
        </w:rPr>
      </w:pPr>
      <w:bookmarkStart w:id="1" w:name="_GoBack"/>
      <w:bookmarkEnd w:id="1"/>
    </w:p>
    <w:p w:rsidR="00B13C2C" w:rsidRDefault="00B13C2C" w:rsidP="00B13C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  <w:rPr>
          <w:b/>
          <w:color w:val="FF0000"/>
        </w:rPr>
      </w:pPr>
    </w:p>
    <w:p w:rsidR="00B13C2C" w:rsidRDefault="00B13C2C" w:rsidP="00B13C2C">
      <w:pPr>
        <w:pStyle w:val="NoSpacing"/>
      </w:pPr>
    </w:p>
    <w:p w:rsidR="00B13C2C" w:rsidRDefault="00B13C2C" w:rsidP="00B13C2C">
      <w:pPr>
        <w:pStyle w:val="ListParagraph"/>
        <w:ind w:left="-142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Number of places being made available in St Joseph’s Convent NS</w:t>
      </w:r>
    </w:p>
    <w:p w:rsidR="00B13C2C" w:rsidRDefault="00B13C2C" w:rsidP="00B13C2C">
      <w:pPr>
        <w:pStyle w:val="ListParagraph"/>
        <w:ind w:left="-142"/>
        <w:rPr>
          <w:rFonts w:ascii="Arial" w:hAnsi="Arial" w:cs="Arial"/>
        </w:rPr>
      </w:pPr>
    </w:p>
    <w:p w:rsidR="00B13C2C" w:rsidRPr="00B13C2C" w:rsidRDefault="00B13C2C" w:rsidP="00B13C2C">
      <w:pPr>
        <w:pStyle w:val="ListParagraph"/>
        <w:ind w:left="-142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</w:rPr>
        <w:t>The number of places being made available in Junior Infants in 2021/20l22 is 84.</w:t>
      </w:r>
    </w:p>
    <w:p w:rsidR="00510AFE" w:rsidRPr="00510AFE" w:rsidRDefault="00510AFE" w:rsidP="00833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0AFE" w:rsidRPr="00510AFE" w:rsidSect="00B13C2C">
      <w:headerReference w:type="default" r:id="rId8"/>
      <w:footerReference w:type="default" r:id="rId9"/>
      <w:pgSz w:w="11906" w:h="16838"/>
      <w:pgMar w:top="1440" w:right="566" w:bottom="993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1F" w:rsidRDefault="00033A1F" w:rsidP="00D0137A">
      <w:pPr>
        <w:spacing w:after="0" w:line="240" w:lineRule="auto"/>
      </w:pPr>
      <w:r>
        <w:separator/>
      </w:r>
    </w:p>
  </w:endnote>
  <w:endnote w:type="continuationSeparator" w:id="0">
    <w:p w:rsidR="00033A1F" w:rsidRDefault="00033A1F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:rsidR="00510AFE" w:rsidRPr="00D0137A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Cork</w:t>
    </w:r>
    <w:r>
      <w:rPr>
        <w:sz w:val="16"/>
        <w:szCs w:val="16"/>
      </w:rPr>
      <w:t xml:space="preserve"> </w:t>
    </w:r>
    <w:r w:rsidR="001257DC">
      <w:rPr>
        <w:sz w:val="16"/>
        <w:szCs w:val="16"/>
      </w:rPr>
      <w:t xml:space="preserve">                                            </w:t>
    </w:r>
    <w:r>
      <w:rPr>
        <w:sz w:val="16"/>
        <w:szCs w:val="16"/>
      </w:rPr>
      <w:t xml:space="preserve"> </w:t>
    </w:r>
    <w:r w:rsidRPr="00D0137A">
      <w:rPr>
        <w:sz w:val="16"/>
        <w:szCs w:val="16"/>
      </w:rPr>
      <w:t xml:space="preserve">Tel: 063-89467 </w:t>
    </w:r>
  </w:p>
  <w:p w:rsidR="00510AFE" w:rsidRDefault="0051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1F" w:rsidRDefault="00033A1F" w:rsidP="00D0137A">
      <w:pPr>
        <w:spacing w:after="0" w:line="240" w:lineRule="auto"/>
      </w:pPr>
      <w:r>
        <w:separator/>
      </w:r>
    </w:p>
  </w:footnote>
  <w:footnote w:type="continuationSeparator" w:id="0">
    <w:p w:rsidR="00033A1F" w:rsidRDefault="00033A1F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FE" w:rsidRPr="00D0137A" w:rsidRDefault="00510AFE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671AA936" wp14:editId="04DA5FFA">
          <wp:simplePos x="0" y="0"/>
          <wp:positionH relativeFrom="column">
            <wp:posOffset>-612140</wp:posOffset>
          </wp:positionH>
          <wp:positionV relativeFrom="paragraph">
            <wp:posOffset>-243840</wp:posOffset>
          </wp:positionV>
          <wp:extent cx="1522730" cy="1609725"/>
          <wp:effectExtent l="1905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:rsidR="00510AFE" w:rsidRPr="00D0137A" w:rsidRDefault="00510AFE" w:rsidP="00D0137A">
    <w:pPr>
      <w:pStyle w:val="NoSpacing"/>
      <w:spacing w:line="276" w:lineRule="auto"/>
      <w:ind w:firstLine="1560"/>
    </w:pPr>
    <w:r w:rsidRPr="00D0137A">
      <w:t>Tel: 063-89467 Email: stjosephs</w:t>
    </w:r>
    <w:r w:rsidR="001257DC">
      <w:t>conventns@gmail.com</w:t>
    </w:r>
  </w:p>
  <w:p w:rsidR="00510AFE" w:rsidRDefault="0051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F45"/>
    <w:multiLevelType w:val="hybridMultilevel"/>
    <w:tmpl w:val="9D1E132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D42033"/>
    <w:multiLevelType w:val="hybridMultilevel"/>
    <w:tmpl w:val="82C0785C"/>
    <w:lvl w:ilvl="0" w:tplc="B802D2D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33A1F"/>
    <w:rsid w:val="00034967"/>
    <w:rsid w:val="00042F4B"/>
    <w:rsid w:val="0008587A"/>
    <w:rsid w:val="00087839"/>
    <w:rsid w:val="000A1AFC"/>
    <w:rsid w:val="000C7B8B"/>
    <w:rsid w:val="001015AE"/>
    <w:rsid w:val="001257DC"/>
    <w:rsid w:val="0013033E"/>
    <w:rsid w:val="00132380"/>
    <w:rsid w:val="001A66C8"/>
    <w:rsid w:val="001D0390"/>
    <w:rsid w:val="001E1962"/>
    <w:rsid w:val="001F2C17"/>
    <w:rsid w:val="001F5DD4"/>
    <w:rsid w:val="002131FD"/>
    <w:rsid w:val="00251E39"/>
    <w:rsid w:val="00270F42"/>
    <w:rsid w:val="00282944"/>
    <w:rsid w:val="002B04A4"/>
    <w:rsid w:val="00351905"/>
    <w:rsid w:val="00360C66"/>
    <w:rsid w:val="00364F3D"/>
    <w:rsid w:val="00386D03"/>
    <w:rsid w:val="00387ABA"/>
    <w:rsid w:val="003D02CD"/>
    <w:rsid w:val="003E112B"/>
    <w:rsid w:val="003F6751"/>
    <w:rsid w:val="004164FC"/>
    <w:rsid w:val="004216B8"/>
    <w:rsid w:val="004429C7"/>
    <w:rsid w:val="00487A6E"/>
    <w:rsid w:val="004A4323"/>
    <w:rsid w:val="004A4877"/>
    <w:rsid w:val="004D5CE1"/>
    <w:rsid w:val="005054D2"/>
    <w:rsid w:val="00510AFE"/>
    <w:rsid w:val="00516731"/>
    <w:rsid w:val="00536842"/>
    <w:rsid w:val="005D0229"/>
    <w:rsid w:val="005D7F31"/>
    <w:rsid w:val="00621578"/>
    <w:rsid w:val="00630C98"/>
    <w:rsid w:val="006536AB"/>
    <w:rsid w:val="0070683D"/>
    <w:rsid w:val="0071057A"/>
    <w:rsid w:val="007121DA"/>
    <w:rsid w:val="00717D31"/>
    <w:rsid w:val="0072126D"/>
    <w:rsid w:val="00745E56"/>
    <w:rsid w:val="00766DF4"/>
    <w:rsid w:val="007965B5"/>
    <w:rsid w:val="007A54CF"/>
    <w:rsid w:val="007D3633"/>
    <w:rsid w:val="007D58AB"/>
    <w:rsid w:val="007D5E8D"/>
    <w:rsid w:val="00833185"/>
    <w:rsid w:val="00872624"/>
    <w:rsid w:val="008B5837"/>
    <w:rsid w:val="009705BF"/>
    <w:rsid w:val="00982FD5"/>
    <w:rsid w:val="009B0BBE"/>
    <w:rsid w:val="009C6B9E"/>
    <w:rsid w:val="009D076B"/>
    <w:rsid w:val="009E3973"/>
    <w:rsid w:val="009F46C3"/>
    <w:rsid w:val="00A0402F"/>
    <w:rsid w:val="00A51465"/>
    <w:rsid w:val="00A8499C"/>
    <w:rsid w:val="00A871AD"/>
    <w:rsid w:val="00A92AD7"/>
    <w:rsid w:val="00B019F8"/>
    <w:rsid w:val="00B10AA9"/>
    <w:rsid w:val="00B13C2C"/>
    <w:rsid w:val="00B16BC6"/>
    <w:rsid w:val="00B309CE"/>
    <w:rsid w:val="00B32FCD"/>
    <w:rsid w:val="00B5028C"/>
    <w:rsid w:val="00B77747"/>
    <w:rsid w:val="00CD26AF"/>
    <w:rsid w:val="00D0137A"/>
    <w:rsid w:val="00D138A4"/>
    <w:rsid w:val="00D458A5"/>
    <w:rsid w:val="00D812BC"/>
    <w:rsid w:val="00D976E0"/>
    <w:rsid w:val="00DB7943"/>
    <w:rsid w:val="00DC2F8C"/>
    <w:rsid w:val="00DC6307"/>
    <w:rsid w:val="00E635E9"/>
    <w:rsid w:val="00F52E65"/>
    <w:rsid w:val="00F60590"/>
    <w:rsid w:val="00F62094"/>
    <w:rsid w:val="00F72DDE"/>
    <w:rsid w:val="00F81BEC"/>
    <w:rsid w:val="00F91731"/>
    <w:rsid w:val="00F9463D"/>
    <w:rsid w:val="00FA0093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3FE9A"/>
  <w15:docId w15:val="{4B28684F-F65F-4B8D-8BF5-B01DA48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3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973"/>
    <w:pPr>
      <w:ind w:left="720"/>
      <w:contextualSpacing/>
    </w:pPr>
  </w:style>
  <w:style w:type="paragraph" w:customStyle="1" w:styleId="Default">
    <w:name w:val="Default"/>
    <w:rsid w:val="00E63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13C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50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josephsinfant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User</cp:lastModifiedBy>
  <cp:revision>2</cp:revision>
  <cp:lastPrinted>2020-11-10T13:36:00Z</cp:lastPrinted>
  <dcterms:created xsi:type="dcterms:W3CDTF">2020-11-16T13:40:00Z</dcterms:created>
  <dcterms:modified xsi:type="dcterms:W3CDTF">2020-11-16T13:40:00Z</dcterms:modified>
</cp:coreProperties>
</file>