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CC7C" w14:textId="4147A022" w:rsidR="00123CE1" w:rsidRDefault="00123CE1" w:rsidP="00123CE1">
      <w:pPr>
        <w:spacing w:after="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123CE1">
        <w:rPr>
          <w:rFonts w:ascii="Calibri" w:eastAsia="Calibri" w:hAnsi="Calibri" w:cs="Calibri"/>
          <w:b/>
          <w:i/>
          <w:sz w:val="36"/>
          <w:szCs w:val="36"/>
          <w:u w:val="single"/>
        </w:rPr>
        <w:t>Junior Infant Booklist 20</w:t>
      </w:r>
      <w:r w:rsidR="00957CC8">
        <w:rPr>
          <w:rFonts w:ascii="Calibri" w:eastAsia="Calibri" w:hAnsi="Calibri" w:cs="Calibri"/>
          <w:b/>
          <w:i/>
          <w:sz w:val="36"/>
          <w:szCs w:val="36"/>
          <w:u w:val="single"/>
        </w:rPr>
        <w:t>2</w:t>
      </w:r>
      <w:r w:rsidR="00197D54">
        <w:rPr>
          <w:rFonts w:ascii="Calibri" w:eastAsia="Calibri" w:hAnsi="Calibri" w:cs="Calibri"/>
          <w:b/>
          <w:i/>
          <w:sz w:val="36"/>
          <w:szCs w:val="36"/>
          <w:u w:val="single"/>
        </w:rPr>
        <w:t>1/22</w:t>
      </w:r>
    </w:p>
    <w:p w14:paraId="73D6FD82" w14:textId="19C8572B" w:rsidR="00197D54" w:rsidRDefault="00197D54" w:rsidP="00123CE1">
      <w:pPr>
        <w:spacing w:after="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</w:p>
    <w:p w14:paraId="14F32324" w14:textId="77777777" w:rsidR="00197D54" w:rsidRDefault="00197D54" w:rsidP="00197D54">
      <w:pPr>
        <w:pStyle w:val="NormalWeb"/>
        <w:shd w:val="clear" w:color="auto" w:fill="FFFFFF"/>
        <w:spacing w:after="0" w:line="300" w:lineRule="atLeast"/>
        <w:rPr>
          <w:rFonts w:asciiTheme="minorHAnsi" w:eastAsia="Calibri" w:hAnsiTheme="minorHAnsi" w:cstheme="minorHAnsi"/>
          <w:i/>
        </w:rPr>
      </w:pPr>
      <w:r w:rsidRPr="005F52C3">
        <w:rPr>
          <w:rFonts w:asciiTheme="minorHAnsi" w:eastAsia="Calibri" w:hAnsiTheme="minorHAnsi" w:cstheme="minorHAnsi"/>
          <w:i/>
        </w:rPr>
        <w:t xml:space="preserve">[All Rainbow English Core Readers and Response books will be </w:t>
      </w:r>
      <w:r w:rsidRPr="005F52C3">
        <w:rPr>
          <w:rFonts w:asciiTheme="minorHAnsi" w:eastAsia="Calibri" w:hAnsiTheme="minorHAnsi" w:cstheme="minorHAnsi"/>
          <w:i/>
          <w:u w:val="single"/>
        </w:rPr>
        <w:t xml:space="preserve">supplied by the </w:t>
      </w:r>
      <w:proofErr w:type="gramStart"/>
      <w:r w:rsidRPr="005F52C3">
        <w:rPr>
          <w:rFonts w:asciiTheme="minorHAnsi" w:eastAsia="Calibri" w:hAnsiTheme="minorHAnsi" w:cstheme="minorHAnsi"/>
          <w:i/>
          <w:u w:val="single"/>
        </w:rPr>
        <w:t>School</w:t>
      </w:r>
      <w:proofErr w:type="gramEnd"/>
      <w:r w:rsidRPr="005F52C3">
        <w:rPr>
          <w:rFonts w:asciiTheme="minorHAnsi" w:eastAsia="Calibri" w:hAnsiTheme="minorHAnsi" w:cstheme="minorHAnsi"/>
          <w:i/>
        </w:rPr>
        <w:t xml:space="preserve"> as part of our Book Rental Scheme]</w:t>
      </w:r>
    </w:p>
    <w:p w14:paraId="35C4D8AD" w14:textId="77777777" w:rsidR="00197D54" w:rsidRPr="00123CE1" w:rsidRDefault="00197D54" w:rsidP="00123CE1">
      <w:pPr>
        <w:spacing w:after="0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</w:p>
    <w:p w14:paraId="58C383B1" w14:textId="77777777" w:rsidR="00064803" w:rsidRDefault="00064803" w:rsidP="00123CE1">
      <w:pPr>
        <w:spacing w:after="0"/>
        <w:rPr>
          <w:rFonts w:ascii="Calibri" w:eastAsia="Calibri" w:hAnsi="Calibri" w:cs="Calibri"/>
          <w:b/>
          <w:sz w:val="28"/>
          <w:u w:val="single"/>
        </w:rPr>
      </w:pPr>
    </w:p>
    <w:p w14:paraId="5FA0048D" w14:textId="77777777" w:rsidR="00123CE1" w:rsidRPr="005B5272" w:rsidRDefault="00123CE1" w:rsidP="00123CE1">
      <w:pP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English:</w:t>
      </w:r>
    </w:p>
    <w:p w14:paraId="18DB7A9A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 xml:space="preserve">Ready to Write A – </w:t>
      </w:r>
      <w:r w:rsidRPr="005B5272">
        <w:rPr>
          <w:rFonts w:ascii="Calibri" w:eastAsia="Calibri" w:hAnsi="Calibri" w:cs="Calibri"/>
          <w:sz w:val="24"/>
          <w:szCs w:val="24"/>
          <w:u w:val="single"/>
        </w:rPr>
        <w:t xml:space="preserve">A Handwriting </w:t>
      </w:r>
      <w:proofErr w:type="gramStart"/>
      <w:r w:rsidRPr="005B5272">
        <w:rPr>
          <w:rFonts w:ascii="Calibri" w:eastAsia="Calibri" w:hAnsi="Calibri" w:cs="Calibri"/>
          <w:sz w:val="24"/>
          <w:szCs w:val="24"/>
          <w:u w:val="single"/>
        </w:rPr>
        <w:t>Book :</w:t>
      </w:r>
      <w:proofErr w:type="gramEnd"/>
      <w:r w:rsidRPr="005B5272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Script.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>[EDCO Primary English]</w:t>
      </w:r>
    </w:p>
    <w:p w14:paraId="36FB3692" w14:textId="77777777" w:rsidR="00064803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 xml:space="preserve">Sounds </w:t>
      </w:r>
      <w:r w:rsidR="00CA71B9" w:rsidRPr="005B5272">
        <w:rPr>
          <w:rFonts w:ascii="Calibri" w:eastAsia="Calibri" w:hAnsi="Calibri" w:cs="Calibri"/>
          <w:sz w:val="24"/>
          <w:szCs w:val="24"/>
        </w:rPr>
        <w:t>In Action</w:t>
      </w:r>
      <w:r w:rsidRPr="005B5272">
        <w:rPr>
          <w:rFonts w:ascii="Calibri" w:eastAsia="Calibri" w:hAnsi="Calibri" w:cs="Calibri"/>
          <w:sz w:val="24"/>
          <w:szCs w:val="24"/>
        </w:rPr>
        <w:t xml:space="preserve"> –Junior Infants –</w:t>
      </w:r>
      <w:r w:rsidR="005B5272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003DD1">
        <w:rPr>
          <w:rFonts w:ascii="Calibri" w:eastAsia="Calibri" w:hAnsi="Calibri" w:cs="Calibri"/>
          <w:sz w:val="24"/>
          <w:szCs w:val="24"/>
        </w:rPr>
        <w:tab/>
      </w:r>
      <w:r w:rsidR="00003DD1">
        <w:rPr>
          <w:rFonts w:ascii="Calibri" w:eastAsia="Calibri" w:hAnsi="Calibri" w:cs="Calibri"/>
          <w:sz w:val="24"/>
          <w:szCs w:val="24"/>
        </w:rPr>
        <w:tab/>
      </w:r>
      <w:r w:rsidR="00003DD1">
        <w:rPr>
          <w:rFonts w:ascii="Calibri" w:eastAsia="Calibri" w:hAnsi="Calibri" w:cs="Calibri"/>
          <w:sz w:val="24"/>
          <w:szCs w:val="24"/>
        </w:rPr>
        <w:tab/>
      </w:r>
      <w:r w:rsidR="00003DD1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 xml:space="preserve">     </w:t>
      </w:r>
      <w:proofErr w:type="gramStart"/>
      <w:r w:rsidR="005B5272">
        <w:rPr>
          <w:rFonts w:ascii="Calibri" w:eastAsia="Calibri" w:hAnsi="Calibri" w:cs="Calibri"/>
          <w:sz w:val="24"/>
          <w:szCs w:val="24"/>
        </w:rPr>
        <w:t xml:space="preserve">   </w:t>
      </w:r>
      <w:r w:rsidRPr="005B5272">
        <w:rPr>
          <w:rFonts w:ascii="Calibri" w:eastAsia="Calibri" w:hAnsi="Calibri" w:cs="Calibri"/>
          <w:sz w:val="24"/>
          <w:szCs w:val="24"/>
        </w:rPr>
        <w:t>[</w:t>
      </w:r>
      <w:proofErr w:type="spellStart"/>
      <w:proofErr w:type="gramEnd"/>
      <w:r w:rsidRPr="005B5272">
        <w:rPr>
          <w:rFonts w:ascii="Calibri" w:eastAsia="Calibri" w:hAnsi="Calibri" w:cs="Calibri"/>
          <w:sz w:val="24"/>
          <w:szCs w:val="24"/>
        </w:rPr>
        <w:t>Folens</w:t>
      </w:r>
      <w:proofErr w:type="spellEnd"/>
      <w:r w:rsidRPr="005B5272">
        <w:rPr>
          <w:rFonts w:ascii="Calibri" w:eastAsia="Calibri" w:hAnsi="Calibri" w:cs="Calibri"/>
          <w:sz w:val="24"/>
          <w:szCs w:val="24"/>
        </w:rPr>
        <w:t xml:space="preserve"> Phonic Programme-</w:t>
      </w:r>
      <w:r w:rsidR="005B5272">
        <w:rPr>
          <w:rFonts w:ascii="Calibri" w:eastAsia="Calibri" w:hAnsi="Calibri" w:cs="Calibri"/>
          <w:sz w:val="24"/>
          <w:szCs w:val="24"/>
        </w:rPr>
        <w:t>]</w:t>
      </w:r>
    </w:p>
    <w:p w14:paraId="5E694399" w14:textId="77777777" w:rsidR="005B5272" w:rsidRPr="005B5272" w:rsidRDefault="005B5272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07532624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Maths:</w:t>
      </w:r>
    </w:p>
    <w:p w14:paraId="1BEAF997" w14:textId="77777777" w:rsidR="00123CE1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>Planet Maths – Junior Infants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="00CA71B9" w:rsidRPr="005B5272">
        <w:rPr>
          <w:rFonts w:ascii="Calibri" w:eastAsia="Calibri" w:hAnsi="Calibri" w:cs="Calibri"/>
          <w:sz w:val="24"/>
          <w:szCs w:val="24"/>
        </w:rPr>
        <w:t>Big &amp; Small books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gramStart"/>
      <w:r w:rsidRPr="005B5272">
        <w:rPr>
          <w:rFonts w:ascii="Calibri" w:eastAsia="Calibri" w:hAnsi="Calibri" w:cs="Calibri"/>
          <w:sz w:val="24"/>
          <w:szCs w:val="24"/>
        </w:rPr>
        <w:t xml:space="preserve">   [</w:t>
      </w:r>
      <w:proofErr w:type="spellStart"/>
      <w:proofErr w:type="gramEnd"/>
      <w:r w:rsidRPr="005B5272">
        <w:rPr>
          <w:rFonts w:ascii="Calibri" w:eastAsia="Calibri" w:hAnsi="Calibri" w:cs="Calibri"/>
          <w:sz w:val="24"/>
          <w:szCs w:val="24"/>
        </w:rPr>
        <w:t>Folens</w:t>
      </w:r>
      <w:proofErr w:type="spellEnd"/>
      <w:r w:rsidRPr="005B5272">
        <w:rPr>
          <w:rFonts w:ascii="Calibri" w:eastAsia="Calibri" w:hAnsi="Calibri" w:cs="Calibri"/>
          <w:sz w:val="24"/>
          <w:szCs w:val="24"/>
        </w:rPr>
        <w:t>]</w:t>
      </w:r>
    </w:p>
    <w:p w14:paraId="2075C669" w14:textId="77777777" w:rsidR="005B5272" w:rsidRPr="005B5272" w:rsidRDefault="005B5272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61497898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Religion:</w:t>
      </w:r>
    </w:p>
    <w:p w14:paraId="5AA43FE0" w14:textId="77777777" w:rsidR="00CA71B9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>Grow In Love Junior Infants – Primary One Children’s Book</w:t>
      </w:r>
      <w:proofErr w:type="gramStart"/>
      <w:r w:rsidRPr="005B5272">
        <w:rPr>
          <w:rFonts w:ascii="Calibri" w:eastAsia="Calibri" w:hAnsi="Calibri" w:cs="Calibri"/>
          <w:sz w:val="24"/>
          <w:szCs w:val="24"/>
        </w:rPr>
        <w:tab/>
      </w:r>
      <w:r w:rsidR="00CA71B9" w:rsidRPr="005B5272">
        <w:rPr>
          <w:rFonts w:ascii="Calibri" w:eastAsia="Calibri" w:hAnsi="Calibri" w:cs="Calibri"/>
          <w:sz w:val="24"/>
          <w:szCs w:val="24"/>
        </w:rPr>
        <w:t xml:space="preserve">  </w:t>
      </w:r>
      <w:r w:rsidR="00CA71B9" w:rsidRPr="005B5272">
        <w:rPr>
          <w:rFonts w:ascii="Calibri" w:eastAsia="Calibri" w:hAnsi="Calibri" w:cs="Calibri"/>
          <w:sz w:val="24"/>
          <w:szCs w:val="24"/>
        </w:rPr>
        <w:tab/>
      </w:r>
      <w:proofErr w:type="gramEnd"/>
      <w:r w:rsidR="005B5272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 xml:space="preserve">   [Veritas]</w:t>
      </w:r>
    </w:p>
    <w:p w14:paraId="6A335A5A" w14:textId="77777777" w:rsidR="005B5272" w:rsidRPr="005B5272" w:rsidRDefault="005B5272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4F1E10B3" w14:textId="77777777" w:rsidR="00CA71B9" w:rsidRPr="005B5272" w:rsidRDefault="00CA71B9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SESE</w:t>
      </w:r>
    </w:p>
    <w:p w14:paraId="4F739358" w14:textId="77777777" w:rsidR="00123CE1" w:rsidRDefault="00CA71B9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 xml:space="preserve">Explorers – Junior Infants 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  <w:t>[</w:t>
      </w:r>
      <w:proofErr w:type="spellStart"/>
      <w:r w:rsidRPr="005B5272">
        <w:rPr>
          <w:rFonts w:ascii="Calibri" w:eastAsia="Calibri" w:hAnsi="Calibri" w:cs="Calibri"/>
          <w:sz w:val="24"/>
          <w:szCs w:val="24"/>
        </w:rPr>
        <w:t>Folens</w:t>
      </w:r>
      <w:proofErr w:type="spellEnd"/>
      <w:r w:rsidRPr="005B5272">
        <w:rPr>
          <w:rFonts w:ascii="Calibri" w:eastAsia="Calibri" w:hAnsi="Calibri" w:cs="Calibri"/>
          <w:sz w:val="24"/>
          <w:szCs w:val="24"/>
        </w:rPr>
        <w:t>]</w:t>
      </w:r>
    </w:p>
    <w:p w14:paraId="1FE87B86" w14:textId="77777777" w:rsidR="005B5272" w:rsidRPr="005B5272" w:rsidRDefault="005B5272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34D79461" w14:textId="77777777" w:rsidR="00CA71B9" w:rsidRPr="005B5272" w:rsidRDefault="00CA71B9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Gaeilge</w:t>
      </w:r>
      <w:proofErr w:type="spellEnd"/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 xml:space="preserve"> (Irish)</w:t>
      </w:r>
    </w:p>
    <w:p w14:paraId="4D6418C4" w14:textId="77777777" w:rsidR="00CA71B9" w:rsidRPr="005B5272" w:rsidRDefault="00CA71B9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 xml:space="preserve">Bua </w:t>
      </w:r>
      <w:proofErr w:type="spellStart"/>
      <w:r w:rsidRPr="005B5272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005B5272">
        <w:rPr>
          <w:rFonts w:ascii="Calibri" w:eastAsia="Calibri" w:hAnsi="Calibri" w:cs="Calibri"/>
          <w:sz w:val="24"/>
          <w:szCs w:val="24"/>
        </w:rPr>
        <w:t xml:space="preserve"> Cainte A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  <w:t xml:space="preserve">                      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  <w:t>[EDCO]</w:t>
      </w:r>
    </w:p>
    <w:p w14:paraId="4FB3FE76" w14:textId="77777777" w:rsidR="005B5272" w:rsidRPr="005B5272" w:rsidRDefault="005B5272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76733588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B5272">
        <w:rPr>
          <w:rFonts w:ascii="Calibri" w:eastAsia="Calibri" w:hAnsi="Calibri" w:cs="Calibri"/>
          <w:b/>
          <w:sz w:val="24"/>
          <w:szCs w:val="24"/>
          <w:u w:val="single"/>
        </w:rPr>
        <w:t>Please label all books clearly.</w:t>
      </w:r>
    </w:p>
    <w:p w14:paraId="3CD988FC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068F8A7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5B5272">
        <w:rPr>
          <w:rFonts w:ascii="Calibri" w:eastAsia="Calibri" w:hAnsi="Calibri" w:cs="Calibri"/>
          <w:b/>
          <w:i/>
          <w:sz w:val="24"/>
          <w:szCs w:val="24"/>
        </w:rPr>
        <w:t>The following will be supplied in School:</w:t>
      </w:r>
    </w:p>
    <w:p w14:paraId="5617CE9F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>Arts &amp; Crafts Crayons &amp; Plasticine</w:t>
      </w:r>
      <w:r w:rsidRPr="005B5272">
        <w:rPr>
          <w:rFonts w:ascii="Calibri" w:eastAsia="Calibri" w:hAnsi="Calibri" w:cs="Calibri"/>
          <w:sz w:val="24"/>
          <w:szCs w:val="24"/>
        </w:rPr>
        <w:tab/>
        <w:t>€10.00</w:t>
      </w:r>
    </w:p>
    <w:p w14:paraId="6A5E8D31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>Photocopying</w:t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r w:rsidRPr="005B5272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5B5272">
        <w:rPr>
          <w:rFonts w:ascii="Calibri" w:eastAsia="Calibri" w:hAnsi="Calibri" w:cs="Calibri"/>
          <w:sz w:val="24"/>
          <w:szCs w:val="24"/>
        </w:rPr>
        <w:t>€  5.00</w:t>
      </w:r>
      <w:proofErr w:type="gramEnd"/>
    </w:p>
    <w:p w14:paraId="485B7A73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  <w:r w:rsidRPr="005B5272">
        <w:rPr>
          <w:rFonts w:ascii="Calibri" w:eastAsia="Calibri" w:hAnsi="Calibri" w:cs="Calibri"/>
          <w:sz w:val="24"/>
          <w:szCs w:val="24"/>
        </w:rPr>
        <w:t>School Copies &amp; Pencils &amp; Folders</w:t>
      </w:r>
      <w:r w:rsidRPr="005B5272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5B5272">
        <w:rPr>
          <w:rFonts w:ascii="Calibri" w:eastAsia="Calibri" w:hAnsi="Calibri" w:cs="Calibri"/>
          <w:sz w:val="24"/>
          <w:szCs w:val="24"/>
        </w:rPr>
        <w:t>€  5.00</w:t>
      </w:r>
      <w:proofErr w:type="gramEnd"/>
    </w:p>
    <w:p w14:paraId="78756BF6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4BBBA292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</w:rPr>
      </w:pPr>
      <w:r w:rsidRPr="005B5272">
        <w:rPr>
          <w:rFonts w:ascii="Calibri" w:eastAsia="Calibri" w:hAnsi="Calibri" w:cs="Calibri"/>
          <w:b/>
          <w:sz w:val="24"/>
          <w:szCs w:val="24"/>
        </w:rPr>
        <w:t>TOTAL</w:t>
      </w:r>
      <w:r w:rsidRPr="005B5272">
        <w:rPr>
          <w:rFonts w:ascii="Calibri" w:eastAsia="Calibri" w:hAnsi="Calibri" w:cs="Calibri"/>
          <w:b/>
          <w:sz w:val="24"/>
          <w:szCs w:val="24"/>
        </w:rPr>
        <w:tab/>
      </w:r>
      <w:r w:rsidRPr="005B5272">
        <w:rPr>
          <w:rFonts w:ascii="Calibri" w:eastAsia="Calibri" w:hAnsi="Calibri" w:cs="Calibri"/>
          <w:b/>
          <w:sz w:val="24"/>
          <w:szCs w:val="24"/>
        </w:rPr>
        <w:tab/>
      </w:r>
      <w:r w:rsidRPr="005B5272">
        <w:rPr>
          <w:rFonts w:ascii="Calibri" w:eastAsia="Calibri" w:hAnsi="Calibri" w:cs="Calibri"/>
          <w:b/>
          <w:sz w:val="24"/>
          <w:szCs w:val="24"/>
        </w:rPr>
        <w:tab/>
      </w:r>
      <w:r w:rsidRPr="005B5272">
        <w:rPr>
          <w:rFonts w:ascii="Calibri" w:eastAsia="Calibri" w:hAnsi="Calibri" w:cs="Calibri"/>
          <w:b/>
          <w:sz w:val="24"/>
          <w:szCs w:val="24"/>
        </w:rPr>
        <w:tab/>
      </w:r>
      <w:r w:rsidRPr="005B5272">
        <w:rPr>
          <w:rFonts w:ascii="Calibri" w:eastAsia="Calibri" w:hAnsi="Calibri" w:cs="Calibri"/>
          <w:b/>
          <w:sz w:val="24"/>
          <w:szCs w:val="24"/>
        </w:rPr>
        <w:tab/>
        <w:t>€20.00</w:t>
      </w:r>
    </w:p>
    <w:p w14:paraId="78588B95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b/>
          <w:sz w:val="24"/>
          <w:szCs w:val="24"/>
        </w:rPr>
      </w:pPr>
      <w:r w:rsidRPr="005B5272">
        <w:rPr>
          <w:rFonts w:ascii="Calibri" w:eastAsia="Calibri" w:hAnsi="Calibri" w:cs="Calibri"/>
          <w:b/>
          <w:sz w:val="24"/>
          <w:szCs w:val="24"/>
        </w:rPr>
        <w:t>---------------------------------------------------</w:t>
      </w:r>
      <w:r w:rsidRPr="005B5272">
        <w:rPr>
          <w:rFonts w:ascii="Calibri" w:eastAsia="Calibri" w:hAnsi="Calibri" w:cs="Calibri"/>
          <w:b/>
          <w:sz w:val="24"/>
          <w:szCs w:val="24"/>
        </w:rPr>
        <w:sym w:font="Wingdings" w:char="F022"/>
      </w:r>
      <w:r w:rsidRPr="005B5272">
        <w:rPr>
          <w:rFonts w:ascii="Calibri" w:eastAsia="Calibri" w:hAnsi="Calibri" w:cs="Calibri"/>
          <w:b/>
          <w:sz w:val="24"/>
          <w:szCs w:val="24"/>
        </w:rPr>
        <w:t>------------------------------------------------------------</w:t>
      </w:r>
    </w:p>
    <w:p w14:paraId="77EFDD72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rPr>
          <w:rFonts w:ascii="Calibri" w:eastAsia="Calibri" w:hAnsi="Calibri" w:cs="Calibri"/>
          <w:sz w:val="24"/>
          <w:szCs w:val="24"/>
        </w:rPr>
      </w:pPr>
    </w:p>
    <w:p w14:paraId="480F443E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B5272">
        <w:rPr>
          <w:rFonts w:ascii="Calibri" w:eastAsia="Calibri" w:hAnsi="Calibri" w:cs="Calibri"/>
          <w:b/>
          <w:sz w:val="24"/>
          <w:szCs w:val="24"/>
        </w:rPr>
        <w:t xml:space="preserve">Child’s </w:t>
      </w:r>
      <w:proofErr w:type="gramStart"/>
      <w:r w:rsidRPr="005B5272">
        <w:rPr>
          <w:rFonts w:ascii="Calibri" w:eastAsia="Calibri" w:hAnsi="Calibri" w:cs="Calibri"/>
          <w:b/>
          <w:sz w:val="24"/>
          <w:szCs w:val="24"/>
        </w:rPr>
        <w:t>Name:_</w:t>
      </w:r>
      <w:proofErr w:type="gramEnd"/>
      <w:r w:rsidRPr="005B5272">
        <w:rPr>
          <w:rFonts w:ascii="Calibri" w:eastAsia="Calibri" w:hAnsi="Calibri" w:cs="Calibri"/>
          <w:b/>
          <w:sz w:val="24"/>
          <w:szCs w:val="24"/>
        </w:rPr>
        <w:t>_______________________________________.</w:t>
      </w:r>
    </w:p>
    <w:p w14:paraId="0CB9D2AC" w14:textId="77777777" w:rsidR="00123CE1" w:rsidRPr="005B5272" w:rsidRDefault="00123CE1" w:rsidP="00123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D3C349" w14:textId="77777777" w:rsidR="004457F7" w:rsidRPr="005B5272" w:rsidRDefault="00123CE1" w:rsidP="00383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5B5272">
        <w:rPr>
          <w:rFonts w:ascii="Calibri" w:eastAsia="Calibri" w:hAnsi="Calibri" w:cs="Calibri"/>
          <w:b/>
          <w:sz w:val="24"/>
          <w:szCs w:val="24"/>
        </w:rPr>
        <w:t>N.B. PLEASE PUT THIS SLIP &amp; €20.00 IN AN ENVELOPE WITH CHILD’S NAME ON IT &amp; RETURN IT TO THE CLASS TEACHER DURING THE FIRST WEEK IN SEPTEMBER.</w:t>
      </w:r>
    </w:p>
    <w:sectPr w:rsidR="004457F7" w:rsidRPr="005B5272" w:rsidSect="00023FE7">
      <w:headerReference w:type="default" r:id="rId7"/>
      <w:footerReference w:type="default" r:id="rId8"/>
      <w:pgSz w:w="11906" w:h="16838"/>
      <w:pgMar w:top="1440" w:right="566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6A4E" w14:textId="77777777" w:rsidR="00224FD6" w:rsidRDefault="00224FD6" w:rsidP="00D0137A">
      <w:pPr>
        <w:spacing w:after="0" w:line="240" w:lineRule="auto"/>
      </w:pPr>
      <w:r>
        <w:separator/>
      </w:r>
    </w:p>
  </w:endnote>
  <w:endnote w:type="continuationSeparator" w:id="0">
    <w:p w14:paraId="68A131A3" w14:textId="77777777" w:rsidR="00224FD6" w:rsidRDefault="00224FD6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1773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391C7A35" w14:textId="77777777" w:rsidR="00510AFE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</w:p>
  <w:p w14:paraId="14891E85" w14:textId="77777777" w:rsidR="00510AFE" w:rsidRPr="00D0137A" w:rsidRDefault="00510AFE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Tel: 063-89467 Email: stjosephscs@eircom.net</w:t>
    </w:r>
  </w:p>
  <w:p w14:paraId="6B6490EE" w14:textId="77777777" w:rsidR="00510AFE" w:rsidRDefault="0051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75C8" w14:textId="77777777" w:rsidR="00224FD6" w:rsidRDefault="00224FD6" w:rsidP="00D0137A">
      <w:pPr>
        <w:spacing w:after="0" w:line="240" w:lineRule="auto"/>
      </w:pPr>
      <w:r>
        <w:separator/>
      </w:r>
    </w:p>
  </w:footnote>
  <w:footnote w:type="continuationSeparator" w:id="0">
    <w:p w14:paraId="30647C58" w14:textId="77777777" w:rsidR="00224FD6" w:rsidRDefault="00224FD6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66D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7BE9B34D" wp14:editId="4F907B72">
          <wp:simplePos x="0" y="0"/>
          <wp:positionH relativeFrom="column">
            <wp:posOffset>-612140</wp:posOffset>
          </wp:positionH>
          <wp:positionV relativeFrom="paragraph">
            <wp:posOffset>-243840</wp:posOffset>
          </wp:positionV>
          <wp:extent cx="1522730" cy="1609725"/>
          <wp:effectExtent l="1905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14:paraId="6BD7D74C" w14:textId="77777777" w:rsidR="00510AFE" w:rsidRPr="00D0137A" w:rsidRDefault="00510AFE" w:rsidP="00D0137A">
    <w:pPr>
      <w:pStyle w:val="NoSpacing"/>
      <w:spacing w:line="276" w:lineRule="auto"/>
      <w:ind w:firstLine="1560"/>
    </w:pPr>
    <w:r w:rsidRPr="00D0137A">
      <w:t>Tel: 063-89467 Email: stjosephsc</w:t>
    </w:r>
    <w:r w:rsidR="00785DD0">
      <w:t>onventsns@gmail.com</w:t>
    </w:r>
  </w:p>
  <w:p w14:paraId="526B652F" w14:textId="77777777" w:rsidR="00510AFE" w:rsidRDefault="0051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4F5"/>
    <w:multiLevelType w:val="hybridMultilevel"/>
    <w:tmpl w:val="DF8ED4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F45"/>
    <w:multiLevelType w:val="hybridMultilevel"/>
    <w:tmpl w:val="9D1E132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D42033"/>
    <w:multiLevelType w:val="hybridMultilevel"/>
    <w:tmpl w:val="82C0785C"/>
    <w:lvl w:ilvl="0" w:tplc="B802D2D8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310AED"/>
    <w:multiLevelType w:val="multilevel"/>
    <w:tmpl w:val="AB1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03DD1"/>
    <w:rsid w:val="0001301E"/>
    <w:rsid w:val="00023FE7"/>
    <w:rsid w:val="00042F4B"/>
    <w:rsid w:val="00064803"/>
    <w:rsid w:val="0008587A"/>
    <w:rsid w:val="00087839"/>
    <w:rsid w:val="000A1AFC"/>
    <w:rsid w:val="000B7306"/>
    <w:rsid w:val="00123CE1"/>
    <w:rsid w:val="0013033E"/>
    <w:rsid w:val="00132380"/>
    <w:rsid w:val="001572B6"/>
    <w:rsid w:val="0017528F"/>
    <w:rsid w:val="00197D54"/>
    <w:rsid w:val="001A66C8"/>
    <w:rsid w:val="001E5E9E"/>
    <w:rsid w:val="001F2C17"/>
    <w:rsid w:val="001F5DD4"/>
    <w:rsid w:val="002131FD"/>
    <w:rsid w:val="00224FD6"/>
    <w:rsid w:val="00251E39"/>
    <w:rsid w:val="00270F42"/>
    <w:rsid w:val="00282944"/>
    <w:rsid w:val="002B04A4"/>
    <w:rsid w:val="002B468F"/>
    <w:rsid w:val="00325A7A"/>
    <w:rsid w:val="00336DE7"/>
    <w:rsid w:val="00351905"/>
    <w:rsid w:val="00360C66"/>
    <w:rsid w:val="0038321C"/>
    <w:rsid w:val="00386D03"/>
    <w:rsid w:val="00387ABA"/>
    <w:rsid w:val="003B38A6"/>
    <w:rsid w:val="003D02CD"/>
    <w:rsid w:val="003E106A"/>
    <w:rsid w:val="003F6751"/>
    <w:rsid w:val="004216B8"/>
    <w:rsid w:val="004434B4"/>
    <w:rsid w:val="004457F7"/>
    <w:rsid w:val="00487A6E"/>
    <w:rsid w:val="004A4323"/>
    <w:rsid w:val="004A4877"/>
    <w:rsid w:val="004C0247"/>
    <w:rsid w:val="004D5CE1"/>
    <w:rsid w:val="005054D2"/>
    <w:rsid w:val="00510AFE"/>
    <w:rsid w:val="00516731"/>
    <w:rsid w:val="00536842"/>
    <w:rsid w:val="005443BA"/>
    <w:rsid w:val="005728CF"/>
    <w:rsid w:val="005B5272"/>
    <w:rsid w:val="005C306A"/>
    <w:rsid w:val="005D0229"/>
    <w:rsid w:val="005D7F31"/>
    <w:rsid w:val="00621578"/>
    <w:rsid w:val="00630C98"/>
    <w:rsid w:val="006536AB"/>
    <w:rsid w:val="006D12D7"/>
    <w:rsid w:val="0070683D"/>
    <w:rsid w:val="0071057A"/>
    <w:rsid w:val="00717D31"/>
    <w:rsid w:val="0072126D"/>
    <w:rsid w:val="00745E56"/>
    <w:rsid w:val="00766DF4"/>
    <w:rsid w:val="00785DD0"/>
    <w:rsid w:val="007965B5"/>
    <w:rsid w:val="007A4DEC"/>
    <w:rsid w:val="007A54CF"/>
    <w:rsid w:val="007C64FE"/>
    <w:rsid w:val="007D3633"/>
    <w:rsid w:val="007D5E8D"/>
    <w:rsid w:val="007D684C"/>
    <w:rsid w:val="007E4139"/>
    <w:rsid w:val="007F3B59"/>
    <w:rsid w:val="00833185"/>
    <w:rsid w:val="00872624"/>
    <w:rsid w:val="008B5837"/>
    <w:rsid w:val="00957CC8"/>
    <w:rsid w:val="009705BF"/>
    <w:rsid w:val="009C6B9E"/>
    <w:rsid w:val="009D076B"/>
    <w:rsid w:val="009E3973"/>
    <w:rsid w:val="009F46C3"/>
    <w:rsid w:val="00A51465"/>
    <w:rsid w:val="00A871AD"/>
    <w:rsid w:val="00A92AD7"/>
    <w:rsid w:val="00B019F8"/>
    <w:rsid w:val="00B10AA9"/>
    <w:rsid w:val="00B16BC6"/>
    <w:rsid w:val="00B309CE"/>
    <w:rsid w:val="00B32FCD"/>
    <w:rsid w:val="00B77747"/>
    <w:rsid w:val="00B82BC0"/>
    <w:rsid w:val="00CA71B9"/>
    <w:rsid w:val="00CD26AF"/>
    <w:rsid w:val="00D0137A"/>
    <w:rsid w:val="00D138A4"/>
    <w:rsid w:val="00D42AED"/>
    <w:rsid w:val="00D458A5"/>
    <w:rsid w:val="00D812BC"/>
    <w:rsid w:val="00D976E0"/>
    <w:rsid w:val="00DB7943"/>
    <w:rsid w:val="00DC2F8C"/>
    <w:rsid w:val="00DC6307"/>
    <w:rsid w:val="00E635E9"/>
    <w:rsid w:val="00E922F4"/>
    <w:rsid w:val="00EA22DE"/>
    <w:rsid w:val="00EC0753"/>
    <w:rsid w:val="00F62094"/>
    <w:rsid w:val="00F72DDE"/>
    <w:rsid w:val="00F81BEC"/>
    <w:rsid w:val="00F91731"/>
    <w:rsid w:val="00F9463D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6ADC9"/>
  <w15:docId w15:val="{4B28684F-F65F-4B8D-8BF5-B01DA48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973"/>
    <w:pPr>
      <w:ind w:left="720"/>
      <w:contextualSpacing/>
    </w:pPr>
  </w:style>
  <w:style w:type="paragraph" w:customStyle="1" w:styleId="Default">
    <w:name w:val="Default"/>
    <w:rsid w:val="00E635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28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7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48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josephs infant sc</dc:creator>
  <cp:lastModifiedBy>User</cp:lastModifiedBy>
  <cp:revision>2</cp:revision>
  <cp:lastPrinted>2020-06-11T13:44:00Z</cp:lastPrinted>
  <dcterms:created xsi:type="dcterms:W3CDTF">2021-06-28T10:21:00Z</dcterms:created>
  <dcterms:modified xsi:type="dcterms:W3CDTF">2021-06-28T10:21:00Z</dcterms:modified>
</cp:coreProperties>
</file>