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C35E" w14:textId="3FAA9038"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ENTRANCE FORM SEPTEMBER 20</w:t>
      </w:r>
      <w:r w:rsidR="008E28AF">
        <w:rPr>
          <w:b/>
          <w:sz w:val="28"/>
          <w:szCs w:val="28"/>
          <w:u w:val="single"/>
        </w:rPr>
        <w:t>2</w:t>
      </w:r>
      <w:r w:rsidR="00724AB7">
        <w:rPr>
          <w:b/>
          <w:sz w:val="28"/>
          <w:szCs w:val="28"/>
          <w:u w:val="single"/>
        </w:rPr>
        <w:t>4</w:t>
      </w:r>
    </w:p>
    <w:p w14:paraId="46BFA7D1" w14:textId="77777777"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14:paraId="4195DF62" w14:textId="77777777"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14:paraId="5CB794BF" w14:textId="77777777" w:rsidTr="001F5DD4">
        <w:tc>
          <w:tcPr>
            <w:tcW w:w="3970" w:type="dxa"/>
            <w:gridSpan w:val="8"/>
          </w:tcPr>
          <w:p w14:paraId="2DA78001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14:paraId="0DE67232" w14:textId="77777777"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14:paraId="601A9326" w14:textId="77777777" w:rsidTr="001F5DD4">
        <w:tc>
          <w:tcPr>
            <w:tcW w:w="3970" w:type="dxa"/>
            <w:gridSpan w:val="8"/>
          </w:tcPr>
          <w:p w14:paraId="09D24027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14:paraId="61F3C6B2" w14:textId="77777777"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14:paraId="38F56D34" w14:textId="77777777" w:rsidTr="001F5DD4">
        <w:tc>
          <w:tcPr>
            <w:tcW w:w="3970" w:type="dxa"/>
            <w:gridSpan w:val="8"/>
          </w:tcPr>
          <w:p w14:paraId="768BF5A3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14:paraId="725B7070" w14:textId="77777777"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14:paraId="791C424F" w14:textId="77777777" w:rsidTr="001F5DD4">
        <w:tc>
          <w:tcPr>
            <w:tcW w:w="3970" w:type="dxa"/>
            <w:gridSpan w:val="8"/>
          </w:tcPr>
          <w:p w14:paraId="3A6B28C0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14:paraId="3C0724D1" w14:textId="77777777"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14:paraId="2D4D25B5" w14:textId="77777777" w:rsidTr="001F5DD4">
        <w:tc>
          <w:tcPr>
            <w:tcW w:w="993" w:type="dxa"/>
          </w:tcPr>
          <w:p w14:paraId="4C28CF7A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14:paraId="54AC620C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43A4152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14:paraId="79E8D442" w14:textId="77777777"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14:paraId="7423D059" w14:textId="77777777"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14:paraId="1CFCE796" w14:textId="77777777"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14:paraId="686096C0" w14:textId="77777777" w:rsidTr="001F5DD4">
        <w:tc>
          <w:tcPr>
            <w:tcW w:w="2552" w:type="dxa"/>
            <w:gridSpan w:val="4"/>
          </w:tcPr>
          <w:p w14:paraId="03AC5DC9" w14:textId="77777777"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14:paraId="06969102" w14:textId="77777777"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14:paraId="5945BAEA" w14:textId="77777777"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14:paraId="63207DE5" w14:textId="77777777"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14:paraId="708AA0B1" w14:textId="77777777"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14:paraId="114392BA" w14:textId="77777777"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14:paraId="7ABC34F8" w14:textId="77777777" w:rsidTr="00B019F8">
        <w:tc>
          <w:tcPr>
            <w:tcW w:w="1985" w:type="dxa"/>
            <w:gridSpan w:val="3"/>
          </w:tcPr>
          <w:p w14:paraId="5C8431E5" w14:textId="77777777"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14:paraId="567AF87B" w14:textId="77777777"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69B5BCD" w14:textId="77777777"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14:paraId="511DAE80" w14:textId="77777777"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14:paraId="5AE93472" w14:textId="77777777" w:rsidTr="0072126D">
        <w:tc>
          <w:tcPr>
            <w:tcW w:w="1985" w:type="dxa"/>
            <w:gridSpan w:val="3"/>
          </w:tcPr>
          <w:p w14:paraId="21491172" w14:textId="77777777"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14:paraId="0B2F05EE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14:paraId="260321D3" w14:textId="77777777"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14:paraId="6135757D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14:paraId="3DFEEC91" w14:textId="77777777" w:rsidTr="00023FE7">
        <w:tc>
          <w:tcPr>
            <w:tcW w:w="2552" w:type="dxa"/>
            <w:gridSpan w:val="4"/>
          </w:tcPr>
          <w:p w14:paraId="3F8DD2CE" w14:textId="77777777"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14:paraId="3EDCF710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14:paraId="469CD889" w14:textId="77777777" w:rsidTr="00023FE7">
        <w:tc>
          <w:tcPr>
            <w:tcW w:w="3119" w:type="dxa"/>
            <w:gridSpan w:val="6"/>
          </w:tcPr>
          <w:p w14:paraId="77C642A6" w14:textId="77777777"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14:paraId="0BF7E18E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F94B2D1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14:paraId="501FD05E" w14:textId="77777777" w:rsidTr="00023FE7">
        <w:tc>
          <w:tcPr>
            <w:tcW w:w="3119" w:type="dxa"/>
            <w:gridSpan w:val="6"/>
          </w:tcPr>
          <w:p w14:paraId="0A2BED18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14:paraId="523365B8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18D21FEF" w14:textId="77777777"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14:paraId="3DA18AF4" w14:textId="77777777" w:rsidTr="009D076B">
        <w:tc>
          <w:tcPr>
            <w:tcW w:w="3403" w:type="dxa"/>
            <w:gridSpan w:val="7"/>
          </w:tcPr>
          <w:p w14:paraId="6F8976FE" w14:textId="77777777"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14:paraId="07A6EE1B" w14:textId="77777777"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14:paraId="2A0930CA" w14:textId="77777777"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14:paraId="53AA3746" w14:textId="77777777" w:rsidTr="009D076B">
        <w:tc>
          <w:tcPr>
            <w:tcW w:w="3403" w:type="dxa"/>
            <w:gridSpan w:val="7"/>
          </w:tcPr>
          <w:p w14:paraId="795C76BF" w14:textId="77777777"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14:paraId="6B4481DC" w14:textId="77777777"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E36B428" w14:textId="77777777"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14:paraId="4D409C2A" w14:textId="77777777" w:rsidTr="009D076B">
        <w:tc>
          <w:tcPr>
            <w:tcW w:w="3403" w:type="dxa"/>
            <w:gridSpan w:val="7"/>
          </w:tcPr>
          <w:p w14:paraId="441762FA" w14:textId="77777777"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14:paraId="503CF5E6" w14:textId="77777777"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DB253AB" w14:textId="77777777"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14:paraId="385DDE5E" w14:textId="77777777" w:rsidTr="009D076B">
        <w:tc>
          <w:tcPr>
            <w:tcW w:w="3403" w:type="dxa"/>
            <w:gridSpan w:val="7"/>
          </w:tcPr>
          <w:p w14:paraId="42B3D751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14:paraId="08581306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5DE836E" w14:textId="77777777" w:rsidR="009D076B" w:rsidRDefault="009D076B" w:rsidP="001F5DD4">
            <w:pPr>
              <w:rPr>
                <w:sz w:val="28"/>
                <w:szCs w:val="28"/>
              </w:rPr>
            </w:pPr>
          </w:p>
          <w:p w14:paraId="3464D9EB" w14:textId="77777777" w:rsidR="009D076B" w:rsidRDefault="009D076B" w:rsidP="001F5DD4">
            <w:pPr>
              <w:rPr>
                <w:sz w:val="28"/>
                <w:szCs w:val="28"/>
              </w:rPr>
            </w:pPr>
          </w:p>
          <w:p w14:paraId="1C08E6BD" w14:textId="77777777" w:rsidR="009D076B" w:rsidRDefault="009D076B" w:rsidP="001F5DD4">
            <w:pPr>
              <w:rPr>
                <w:sz w:val="28"/>
                <w:szCs w:val="28"/>
              </w:rPr>
            </w:pPr>
          </w:p>
          <w:p w14:paraId="1C889663" w14:textId="77777777" w:rsidR="009D076B" w:rsidRDefault="009D076B" w:rsidP="001F5DD4">
            <w:pPr>
              <w:rPr>
                <w:sz w:val="28"/>
                <w:szCs w:val="28"/>
              </w:rPr>
            </w:pPr>
          </w:p>
          <w:p w14:paraId="3EFE1082" w14:textId="77777777" w:rsidR="009D076B" w:rsidRDefault="009D076B" w:rsidP="001F5DD4">
            <w:pPr>
              <w:rPr>
                <w:sz w:val="28"/>
                <w:szCs w:val="28"/>
              </w:rPr>
            </w:pPr>
          </w:p>
          <w:p w14:paraId="33CC1C13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14:paraId="4F3164F8" w14:textId="77777777" w:rsidTr="009D076B">
        <w:tc>
          <w:tcPr>
            <w:tcW w:w="3403" w:type="dxa"/>
            <w:gridSpan w:val="7"/>
          </w:tcPr>
          <w:p w14:paraId="04289159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14:paraId="235CA49A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423744C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14:paraId="0D41ACEE" w14:textId="77777777" w:rsidTr="009D076B">
        <w:tc>
          <w:tcPr>
            <w:tcW w:w="3403" w:type="dxa"/>
            <w:gridSpan w:val="7"/>
          </w:tcPr>
          <w:p w14:paraId="34FB645F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14:paraId="2B466808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711B460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14:paraId="2D5B463F" w14:textId="77777777" w:rsidTr="009D076B">
        <w:tc>
          <w:tcPr>
            <w:tcW w:w="3403" w:type="dxa"/>
            <w:gridSpan w:val="7"/>
          </w:tcPr>
          <w:p w14:paraId="2B93E913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14:paraId="646143BC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270683B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14:paraId="6E218D24" w14:textId="77777777" w:rsidTr="009D076B">
        <w:tc>
          <w:tcPr>
            <w:tcW w:w="3403" w:type="dxa"/>
            <w:gridSpan w:val="7"/>
          </w:tcPr>
          <w:p w14:paraId="21A2BC2D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14:paraId="7B19DA4B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9D8682F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14:paraId="7ACCBF10" w14:textId="77777777" w:rsidTr="009D076B">
        <w:tc>
          <w:tcPr>
            <w:tcW w:w="3403" w:type="dxa"/>
            <w:gridSpan w:val="7"/>
          </w:tcPr>
          <w:p w14:paraId="18309584" w14:textId="77777777"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14:paraId="1AE4B11D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526B55F0" w14:textId="77777777"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14:paraId="1BCAB1B7" w14:textId="77777777"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>Name of Legal Guardian [if applicable]_____________________________________________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14:paraId="5CDD6347" w14:textId="77777777" w:rsidTr="009D076B">
        <w:tc>
          <w:tcPr>
            <w:tcW w:w="4537" w:type="dxa"/>
          </w:tcPr>
          <w:p w14:paraId="4A107858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14:paraId="74E5B104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14:paraId="2AC4D99F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14:paraId="2A09B6AF" w14:textId="77777777" w:rsidTr="009D076B">
        <w:tc>
          <w:tcPr>
            <w:tcW w:w="4537" w:type="dxa"/>
          </w:tcPr>
          <w:p w14:paraId="343695AD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14:paraId="2D18E37E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14:paraId="2EDC23DA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14:paraId="4E583C2F" w14:textId="77777777"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14:paraId="51B228B9" w14:textId="77777777"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14:paraId="560EB56F" w14:textId="77777777" w:rsidTr="006D3F56">
        <w:tc>
          <w:tcPr>
            <w:tcW w:w="7822" w:type="dxa"/>
            <w:gridSpan w:val="2"/>
          </w:tcPr>
          <w:p w14:paraId="3AD1102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14:paraId="01669FCA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14:paraId="590CAB2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14:paraId="4EC2B5E5" w14:textId="77777777" w:rsidTr="006D3F56">
        <w:tc>
          <w:tcPr>
            <w:tcW w:w="10847" w:type="dxa"/>
            <w:gridSpan w:val="4"/>
          </w:tcPr>
          <w:p w14:paraId="0D534675" w14:textId="77777777"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14:paraId="5F0D75BE" w14:textId="77777777" w:rsidTr="006D3F56">
        <w:tc>
          <w:tcPr>
            <w:tcW w:w="10847" w:type="dxa"/>
            <w:gridSpan w:val="4"/>
          </w:tcPr>
          <w:p w14:paraId="1EC8DF4C" w14:textId="77777777"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14:paraId="1B2B1691" w14:textId="77777777"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14:paraId="7785347F" w14:textId="77777777" w:rsidTr="006D3F56">
        <w:tc>
          <w:tcPr>
            <w:tcW w:w="10847" w:type="dxa"/>
            <w:gridSpan w:val="4"/>
          </w:tcPr>
          <w:p w14:paraId="226AD54A" w14:textId="77777777"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14:paraId="54D92D22" w14:textId="77777777" w:rsidTr="006D3F56">
        <w:tc>
          <w:tcPr>
            <w:tcW w:w="10847" w:type="dxa"/>
            <w:gridSpan w:val="4"/>
          </w:tcPr>
          <w:p w14:paraId="4C3BEA51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14:paraId="3198FAC5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24C08BC4" w14:textId="77777777" w:rsidTr="006D3F56">
        <w:tc>
          <w:tcPr>
            <w:tcW w:w="10847" w:type="dxa"/>
            <w:gridSpan w:val="4"/>
          </w:tcPr>
          <w:p w14:paraId="2AA55BD4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14:paraId="6FB68892" w14:textId="77777777" w:rsidTr="006D3F56">
        <w:tc>
          <w:tcPr>
            <w:tcW w:w="10847" w:type="dxa"/>
            <w:gridSpan w:val="4"/>
          </w:tcPr>
          <w:p w14:paraId="09BE9714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109692AD" w14:textId="77777777" w:rsidTr="006D3F56">
        <w:tc>
          <w:tcPr>
            <w:tcW w:w="10847" w:type="dxa"/>
            <w:gridSpan w:val="4"/>
          </w:tcPr>
          <w:p w14:paraId="48A22C9E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14:paraId="6E54FDA2" w14:textId="77777777" w:rsidTr="006D3F56">
        <w:tc>
          <w:tcPr>
            <w:tcW w:w="10847" w:type="dxa"/>
            <w:gridSpan w:val="4"/>
          </w:tcPr>
          <w:p w14:paraId="7B85B230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14:paraId="5311D63E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48639387" w14:textId="77777777" w:rsidTr="006D3F56">
        <w:tc>
          <w:tcPr>
            <w:tcW w:w="3794" w:type="dxa"/>
          </w:tcPr>
          <w:p w14:paraId="4D932C62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14:paraId="221A813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14:paraId="6DDD18F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14:paraId="561395B8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41FE025A" w14:textId="77777777" w:rsidTr="006D3F56">
        <w:tc>
          <w:tcPr>
            <w:tcW w:w="3794" w:type="dxa"/>
          </w:tcPr>
          <w:p w14:paraId="2F1F7A2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14:paraId="659E41B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14:paraId="034D27D7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14:paraId="48AD06B9" w14:textId="77777777"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14:paraId="11C88826" w14:textId="77777777" w:rsidTr="006D3F56">
        <w:tc>
          <w:tcPr>
            <w:tcW w:w="5423" w:type="dxa"/>
          </w:tcPr>
          <w:p w14:paraId="30E7B163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14:paraId="438CF60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14:paraId="7C59DDAA" w14:textId="77777777" w:rsidTr="006D3F56">
        <w:tc>
          <w:tcPr>
            <w:tcW w:w="5423" w:type="dxa"/>
          </w:tcPr>
          <w:p w14:paraId="551BE675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14:paraId="2A64E960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6801B139" w14:textId="77777777" w:rsidTr="006D3F56">
        <w:tc>
          <w:tcPr>
            <w:tcW w:w="5423" w:type="dxa"/>
          </w:tcPr>
          <w:p w14:paraId="1E99C223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14:paraId="0BB98A77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79B13AC6" w14:textId="77777777" w:rsidTr="006D3F56">
        <w:tc>
          <w:tcPr>
            <w:tcW w:w="5423" w:type="dxa"/>
          </w:tcPr>
          <w:p w14:paraId="23F8C82D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14:paraId="1A24327A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14:paraId="1F28B093" w14:textId="77777777"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14:paraId="513D50E3" w14:textId="77777777" w:rsidTr="006D3F56">
        <w:tc>
          <w:tcPr>
            <w:tcW w:w="9079" w:type="dxa"/>
          </w:tcPr>
          <w:p w14:paraId="770AA794" w14:textId="77777777"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14:paraId="6ECBD119" w14:textId="77777777"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1C21A17F" w14:textId="77777777"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12C7456E" w14:textId="77777777" w:rsidTr="006D3F56">
        <w:tc>
          <w:tcPr>
            <w:tcW w:w="9079" w:type="dxa"/>
          </w:tcPr>
          <w:p w14:paraId="385506CE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14:paraId="30F2EDB8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7296805C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37C414DE" w14:textId="77777777" w:rsidTr="006D3F56">
        <w:tc>
          <w:tcPr>
            <w:tcW w:w="9079" w:type="dxa"/>
          </w:tcPr>
          <w:p w14:paraId="01BF581E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14:paraId="24A4317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4A0B8A43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45C1A072" w14:textId="77777777" w:rsidTr="006D3F56">
        <w:tc>
          <w:tcPr>
            <w:tcW w:w="9079" w:type="dxa"/>
          </w:tcPr>
          <w:p w14:paraId="78614B08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14:paraId="47886F90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582CB251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0D0DAAA4" w14:textId="77777777" w:rsidTr="006D3F56">
        <w:tc>
          <w:tcPr>
            <w:tcW w:w="9079" w:type="dxa"/>
          </w:tcPr>
          <w:p w14:paraId="30351925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14:paraId="00127138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5E8E1D7A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14:paraId="43D5AB7E" w14:textId="77777777" w:rsidTr="006D3F56">
        <w:tc>
          <w:tcPr>
            <w:tcW w:w="9079" w:type="dxa"/>
          </w:tcPr>
          <w:p w14:paraId="6058041B" w14:textId="77777777"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14:paraId="2BA2784B" w14:textId="77777777"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14:paraId="12EDB216" w14:textId="77777777"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14:paraId="7720CEC5" w14:textId="77777777"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14:paraId="3CB3C06B" w14:textId="77777777" w:rsidTr="006D3F56">
        <w:tc>
          <w:tcPr>
            <w:tcW w:w="10847" w:type="dxa"/>
            <w:gridSpan w:val="5"/>
          </w:tcPr>
          <w:p w14:paraId="40A95F24" w14:textId="77777777"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14:paraId="0BEA5923" w14:textId="77777777" w:rsidTr="006D3F56">
        <w:tc>
          <w:tcPr>
            <w:tcW w:w="10847" w:type="dxa"/>
            <w:gridSpan w:val="5"/>
          </w:tcPr>
          <w:p w14:paraId="56E9A8A1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14:paraId="5CF70792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14:paraId="3F270D43" w14:textId="77777777" w:rsidTr="006D3F56">
        <w:tc>
          <w:tcPr>
            <w:tcW w:w="4361" w:type="dxa"/>
          </w:tcPr>
          <w:p w14:paraId="386A592D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14:paraId="62EBD56F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0C67E51C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14:paraId="08CD183A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4F32E1B3" w14:textId="77777777" w:rsidTr="006D3F56">
        <w:tc>
          <w:tcPr>
            <w:tcW w:w="4361" w:type="dxa"/>
          </w:tcPr>
          <w:p w14:paraId="583492EA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14:paraId="73F4F119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16D240F9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14:paraId="1B1351B9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2DFED6E1" w14:textId="77777777" w:rsidTr="006D3F56">
        <w:tc>
          <w:tcPr>
            <w:tcW w:w="4361" w:type="dxa"/>
          </w:tcPr>
          <w:p w14:paraId="6E097268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14:paraId="7B76EC93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1C5EB9B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14:paraId="79077420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60D45329" w14:textId="77777777" w:rsidTr="006D3F56">
        <w:tc>
          <w:tcPr>
            <w:tcW w:w="4361" w:type="dxa"/>
          </w:tcPr>
          <w:p w14:paraId="248634E8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14:paraId="4BA8607A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158A0B01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14:paraId="6BD4E14E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7A4A6DEF" w14:textId="77777777" w:rsidTr="006D3F56">
        <w:tc>
          <w:tcPr>
            <w:tcW w:w="4361" w:type="dxa"/>
          </w:tcPr>
          <w:p w14:paraId="4C87466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14:paraId="7CA4B694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55FD51D0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14:paraId="723870C0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2350BC9D" w14:textId="77777777" w:rsidTr="006D3F56">
        <w:tc>
          <w:tcPr>
            <w:tcW w:w="4361" w:type="dxa"/>
          </w:tcPr>
          <w:p w14:paraId="1468512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14:paraId="00FE0B3B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2D01838B" w14:textId="77777777"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E202C50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14:paraId="7283A0C5" w14:textId="77777777" w:rsidTr="006D3F56">
        <w:tc>
          <w:tcPr>
            <w:tcW w:w="10847" w:type="dxa"/>
            <w:gridSpan w:val="5"/>
          </w:tcPr>
          <w:p w14:paraId="6B609010" w14:textId="77777777"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14:paraId="2F0C0AB2" w14:textId="77777777" w:rsidTr="006D3F56">
        <w:tc>
          <w:tcPr>
            <w:tcW w:w="4361" w:type="dxa"/>
          </w:tcPr>
          <w:p w14:paraId="3EBB9DD4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14:paraId="3EA29606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7E622D02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14:paraId="176594D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00692613" w14:textId="77777777" w:rsidTr="006D3F56">
        <w:tc>
          <w:tcPr>
            <w:tcW w:w="4361" w:type="dxa"/>
          </w:tcPr>
          <w:p w14:paraId="7C031B8A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14:paraId="1E4464E9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40E00826" w14:textId="77777777"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14:paraId="6DA57AE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3DF774B8" w14:textId="77777777" w:rsidTr="006D3F56">
        <w:tc>
          <w:tcPr>
            <w:tcW w:w="4361" w:type="dxa"/>
          </w:tcPr>
          <w:p w14:paraId="5CE649E4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14:paraId="09ADA95E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66472E79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14:paraId="53CEC20E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0F0B06B0" w14:textId="77777777" w:rsidTr="006D3F56">
        <w:tc>
          <w:tcPr>
            <w:tcW w:w="4361" w:type="dxa"/>
          </w:tcPr>
          <w:p w14:paraId="59458452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14:paraId="5AF21095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13731952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14:paraId="419F1590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281817AF" w14:textId="77777777" w:rsidTr="006D3F56">
        <w:tc>
          <w:tcPr>
            <w:tcW w:w="4361" w:type="dxa"/>
          </w:tcPr>
          <w:p w14:paraId="350C4B74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14:paraId="33B77FDA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21B09874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14:paraId="0ED54DD8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1A0C3D37" w14:textId="77777777" w:rsidTr="006D3F56">
        <w:tc>
          <w:tcPr>
            <w:tcW w:w="4361" w:type="dxa"/>
          </w:tcPr>
          <w:p w14:paraId="3F51619A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14:paraId="301A204C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7555C4CB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14:paraId="766BA0FF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75B3B369" w14:textId="77777777" w:rsidTr="006D3F56">
        <w:tc>
          <w:tcPr>
            <w:tcW w:w="4361" w:type="dxa"/>
          </w:tcPr>
          <w:p w14:paraId="62953414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14:paraId="10FBDFF3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29CB2A58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14:paraId="72244D3B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51F909F7" w14:textId="77777777" w:rsidTr="006D3F56">
        <w:tc>
          <w:tcPr>
            <w:tcW w:w="4361" w:type="dxa"/>
          </w:tcPr>
          <w:p w14:paraId="09F6C16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14:paraId="5A664271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200FC178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14:paraId="177DD8F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3C35B092" w14:textId="77777777" w:rsidTr="006D3F56">
        <w:tc>
          <w:tcPr>
            <w:tcW w:w="4361" w:type="dxa"/>
          </w:tcPr>
          <w:p w14:paraId="5A003633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14:paraId="552C2AD4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1A73DADD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14:paraId="69A00D93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41B5946A" w14:textId="77777777" w:rsidTr="006D3F56">
        <w:tc>
          <w:tcPr>
            <w:tcW w:w="4361" w:type="dxa"/>
          </w:tcPr>
          <w:p w14:paraId="72C3A7A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14:paraId="5703B0F8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43A90B4F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14:paraId="4723C125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31F41AE9" w14:textId="77777777" w:rsidTr="006D3F56">
        <w:tc>
          <w:tcPr>
            <w:tcW w:w="4361" w:type="dxa"/>
          </w:tcPr>
          <w:p w14:paraId="6E0B7687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14:paraId="48CF18F2" w14:textId="77777777"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14:paraId="4BFCD826" w14:textId="77777777"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DFD1AA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14:paraId="41109CE8" w14:textId="77777777" w:rsidTr="006D3F56">
        <w:tc>
          <w:tcPr>
            <w:tcW w:w="9180" w:type="dxa"/>
            <w:gridSpan w:val="3"/>
          </w:tcPr>
          <w:p w14:paraId="7CB936DB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14:paraId="687A6412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14:paraId="3A5DF1C3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14:paraId="35604CAB" w14:textId="77777777" w:rsidR="00AA1295" w:rsidRDefault="00AA1295" w:rsidP="00AA1295">
      <w:pPr>
        <w:rPr>
          <w:b/>
          <w:sz w:val="28"/>
          <w:szCs w:val="28"/>
        </w:rPr>
      </w:pPr>
    </w:p>
    <w:p w14:paraId="4A6A1489" w14:textId="77777777"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14:paraId="62A2B27F" w14:textId="77777777"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14:paraId="16A68D1A" w14:textId="77777777"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14:paraId="0E7FE58E" w14:textId="77777777"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14:paraId="5B963A85" w14:textId="77777777"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14:paraId="2D4FFA87" w14:textId="77777777" w:rsidR="00976C9C" w:rsidRDefault="00976C9C" w:rsidP="00AA1295">
      <w:pPr>
        <w:rPr>
          <w:b/>
          <w:sz w:val="28"/>
          <w:szCs w:val="28"/>
        </w:rPr>
      </w:pPr>
    </w:p>
    <w:p w14:paraId="704ACA55" w14:textId="77777777"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14:paraId="17B37BFF" w14:textId="77777777" w:rsidTr="006D3F56">
        <w:tc>
          <w:tcPr>
            <w:tcW w:w="1560" w:type="dxa"/>
          </w:tcPr>
          <w:p w14:paraId="00410F0D" w14:textId="77777777"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14:paraId="5AEB160D" w14:textId="77777777"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14:paraId="07B9D0A3" w14:textId="77777777"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E85ABE4" w14:textId="77777777" w:rsidR="00AA1295" w:rsidRDefault="00AA1295" w:rsidP="006D3F56">
            <w:pPr>
              <w:rPr>
                <w:sz w:val="28"/>
                <w:szCs w:val="28"/>
              </w:rPr>
            </w:pPr>
          </w:p>
          <w:p w14:paraId="6920503F" w14:textId="77777777"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14:paraId="5BA8A9D2" w14:textId="77777777"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14:paraId="7087C25D" w14:textId="77777777" w:rsidR="00976C9C" w:rsidRDefault="00976C9C" w:rsidP="00AA1295">
      <w:pPr>
        <w:jc w:val="center"/>
        <w:rPr>
          <w:b/>
          <w:sz w:val="28"/>
          <w:szCs w:val="28"/>
        </w:rPr>
      </w:pPr>
    </w:p>
    <w:p w14:paraId="23386B43" w14:textId="77777777"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14:paraId="4677BE62" w14:textId="77777777" w:rsidR="00976C9C" w:rsidRDefault="00976C9C" w:rsidP="00AA1295">
      <w:pPr>
        <w:rPr>
          <w:sz w:val="28"/>
          <w:szCs w:val="28"/>
        </w:rPr>
      </w:pPr>
    </w:p>
    <w:p w14:paraId="7ACF95A8" w14:textId="77777777"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14:paraId="398B1E78" w14:textId="77777777" w:rsidTr="006D3F56">
        <w:tc>
          <w:tcPr>
            <w:tcW w:w="3615" w:type="dxa"/>
          </w:tcPr>
          <w:p w14:paraId="08AD48FE" w14:textId="77777777"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14:paraId="7AD5EE98" w14:textId="77777777"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14:paraId="7C2F3181" w14:textId="77777777"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14:paraId="3D63E411" w14:textId="77777777" w:rsidTr="006D3F56">
        <w:tc>
          <w:tcPr>
            <w:tcW w:w="3615" w:type="dxa"/>
          </w:tcPr>
          <w:p w14:paraId="291CBE22" w14:textId="77777777"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EB6DE57" w14:textId="77777777"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87C8E17" w14:textId="77777777"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14:paraId="3C31469A" w14:textId="77777777"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14:paraId="23D71FBF" w14:textId="77777777" w:rsidTr="006D3F56">
        <w:tc>
          <w:tcPr>
            <w:tcW w:w="10173" w:type="dxa"/>
          </w:tcPr>
          <w:p w14:paraId="496E676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14:paraId="2B818BA6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25770C96" w14:textId="77777777" w:rsidTr="006D3F56">
        <w:tc>
          <w:tcPr>
            <w:tcW w:w="10173" w:type="dxa"/>
          </w:tcPr>
          <w:p w14:paraId="0EE99DF5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14:paraId="335D82FE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3A043880" w14:textId="77777777" w:rsidTr="006D3F56">
        <w:tc>
          <w:tcPr>
            <w:tcW w:w="10173" w:type="dxa"/>
          </w:tcPr>
          <w:p w14:paraId="632AA6D0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14:paraId="764E6EF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14:paraId="65F7425B" w14:textId="77777777" w:rsidTr="006D3F56">
        <w:tc>
          <w:tcPr>
            <w:tcW w:w="10173" w:type="dxa"/>
          </w:tcPr>
          <w:p w14:paraId="4EF84BA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14:paraId="267B5EF9" w14:textId="77777777"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14:paraId="59B99D56" w14:textId="77777777"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14:paraId="40D5C4E2" w14:textId="77777777" w:rsidR="00AA1295" w:rsidRDefault="00AA1295" w:rsidP="00AA1295">
      <w:pPr>
        <w:rPr>
          <w:b/>
          <w:sz w:val="24"/>
          <w:szCs w:val="24"/>
        </w:rPr>
      </w:pPr>
    </w:p>
    <w:p w14:paraId="63EEE75E" w14:textId="77777777"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14:paraId="5F2EF61C" w14:textId="77777777"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CB6C45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5380" w14:textId="77777777" w:rsidR="00CB6C45" w:rsidRDefault="00CB6C45" w:rsidP="00D0137A">
      <w:pPr>
        <w:spacing w:after="0" w:line="240" w:lineRule="auto"/>
      </w:pPr>
      <w:r>
        <w:separator/>
      </w:r>
    </w:p>
  </w:endnote>
  <w:endnote w:type="continuationSeparator" w:id="0">
    <w:p w14:paraId="190A816C" w14:textId="77777777" w:rsidR="00CB6C45" w:rsidRDefault="00CB6C45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F22" w14:textId="77777777" w:rsidR="00B00F3D" w:rsidRPr="00D0137A" w:rsidRDefault="00B00F3D" w:rsidP="009C0F5B">
    <w:pPr>
      <w:pStyle w:val="NoSpacing"/>
      <w:spacing w:line="276" w:lineRule="auto"/>
      <w:rPr>
        <w:sz w:val="16"/>
        <w:szCs w:val="16"/>
      </w:rPr>
    </w:pPr>
  </w:p>
  <w:p w14:paraId="1396B5E0" w14:textId="77777777"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859A" w14:textId="77777777" w:rsidR="00CB6C45" w:rsidRDefault="00CB6C45" w:rsidP="00D0137A">
      <w:pPr>
        <w:spacing w:after="0" w:line="240" w:lineRule="auto"/>
      </w:pPr>
      <w:r>
        <w:separator/>
      </w:r>
    </w:p>
  </w:footnote>
  <w:footnote w:type="continuationSeparator" w:id="0">
    <w:p w14:paraId="64D43FDB" w14:textId="77777777" w:rsidR="00CB6C45" w:rsidRDefault="00CB6C45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A024" w14:textId="77777777"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2F75B8CD" wp14:editId="523F6A76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  <w:r w:rsidR="009C0F5B">
      <w:t xml:space="preserve">     Roll: 13031i</w:t>
    </w:r>
  </w:p>
  <w:p w14:paraId="472A479D" w14:textId="77777777"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</w:t>
    </w:r>
    <w:r w:rsidR="009C0F5B">
      <w:t>onventns@gmail.com</w:t>
    </w:r>
  </w:p>
  <w:p w14:paraId="3C0A3744" w14:textId="77777777"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F5DD4"/>
    <w:rsid w:val="002131FD"/>
    <w:rsid w:val="00251E39"/>
    <w:rsid w:val="00290263"/>
    <w:rsid w:val="00386D03"/>
    <w:rsid w:val="00387ABA"/>
    <w:rsid w:val="00496523"/>
    <w:rsid w:val="004A4877"/>
    <w:rsid w:val="004D5CE1"/>
    <w:rsid w:val="00515EE8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7"/>
    <w:rsid w:val="00724ABB"/>
    <w:rsid w:val="00766DF4"/>
    <w:rsid w:val="007965B5"/>
    <w:rsid w:val="00857E34"/>
    <w:rsid w:val="00872624"/>
    <w:rsid w:val="008817BA"/>
    <w:rsid w:val="008917E3"/>
    <w:rsid w:val="008B5837"/>
    <w:rsid w:val="008E28AF"/>
    <w:rsid w:val="009705BF"/>
    <w:rsid w:val="00972E1A"/>
    <w:rsid w:val="00976C9C"/>
    <w:rsid w:val="009A3F16"/>
    <w:rsid w:val="009C0F5B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B6C45"/>
    <w:rsid w:val="00CD26AF"/>
    <w:rsid w:val="00D0137A"/>
    <w:rsid w:val="00D138A4"/>
    <w:rsid w:val="00D812BC"/>
    <w:rsid w:val="00D976E0"/>
    <w:rsid w:val="00DC2F8C"/>
    <w:rsid w:val="00E64961"/>
    <w:rsid w:val="00F0088E"/>
    <w:rsid w:val="00F27C74"/>
    <w:rsid w:val="00F62094"/>
    <w:rsid w:val="00F75E3F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8E977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stjosephsconventns@outlook.ie</cp:lastModifiedBy>
  <cp:revision>2</cp:revision>
  <cp:lastPrinted>2019-10-22T10:31:00Z</cp:lastPrinted>
  <dcterms:created xsi:type="dcterms:W3CDTF">2024-01-10T13:39:00Z</dcterms:created>
  <dcterms:modified xsi:type="dcterms:W3CDTF">2024-01-10T13:39:00Z</dcterms:modified>
</cp:coreProperties>
</file>